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:rsidR="0007187F" w:rsidRPr="00665D0E" w:rsidRDefault="00742685" w:rsidP="00742685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contentLocked"/>
          <w:placeholder>
            <w:docPart w:val="F39F206EE7064821B1C08E8AF94B1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7187F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0FEC9ABA860247248C687CDE960D54BC"/>
        </w:placeholder>
      </w:sdtPr>
      <w:sdtEndPr/>
      <w:sdtContent>
        <w:p w:rsidR="0007187F" w:rsidRPr="00757343" w:rsidRDefault="0007187F" w:rsidP="00897360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Курса Почмак урта гомуми белем мәктәбе</w:t>
          </w:r>
        </w:p>
      </w:sdtContent>
    </w:sdt>
    <w:p w:rsidR="0007187F" w:rsidRPr="00665D0E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contentLocked"/>
          <w:placeholder>
            <w:docPart w:val="A568D93BB773455CABBD161946FBD9A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7187F">
            <w:rPr>
              <w:rStyle w:val="10"/>
            </w:rPr>
            <w:t xml:space="preserve">1. </w:t>
          </w:r>
          <w:r w:rsidR="0007187F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378ECEAC9B21443AB33249FD961DAAC3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07187F" w:rsidRPr="0071572C" w:rsidRDefault="0007187F" w:rsidP="00897360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Без-бер тату гаилә.</w:t>
          </w:r>
        </w:p>
      </w:sdtContent>
    </w:sdt>
    <w:p w:rsidR="0007187F" w:rsidRPr="00665D0E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contentLocked"/>
          <w:placeholder>
            <w:docPart w:val="FC64C6C98AC142C5A4FA8DC39DA2C69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7187F" w:rsidRPr="00665D0E">
            <w:rPr>
              <w:rStyle w:val="10"/>
              <w:lang w:val="tt-RU"/>
            </w:rPr>
            <w:t>2</w:t>
          </w:r>
          <w:r w:rsidR="0007187F">
            <w:rPr>
              <w:rStyle w:val="10"/>
            </w:rPr>
            <w:t>.</w:t>
          </w:r>
          <w:r w:rsidR="0007187F" w:rsidRPr="00665D0E">
            <w:rPr>
              <w:rStyle w:val="10"/>
              <w:lang w:val="tt-RU"/>
            </w:rPr>
            <w:t xml:space="preserve"> </w:t>
          </w:r>
          <w:r w:rsidR="0007187F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placeholder>
          <w:docPart w:val="C461E19D0D4A4598938A7DFFDF5CCAE1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07187F" w:rsidRPr="00665D0E" w:rsidRDefault="0007187F" w:rsidP="0089736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07187F" w:rsidRPr="00665D0E" w:rsidRDefault="0007187F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contentLocked"/>
          <w:placeholder>
            <w:docPart w:val="205DE8D02B044ED689543FC2A7DDCB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07187F" w:rsidRPr="00665D0E" w:rsidRDefault="0007187F" w:rsidP="00897360">
      <w:pPr>
        <w:tabs>
          <w:tab w:val="left" w:pos="3485"/>
        </w:tabs>
        <w:rPr>
          <w:rStyle w:val="11"/>
          <w:lang w:val="tt-RU"/>
        </w:rPr>
      </w:pPr>
      <w:r w:rsidRPr="00CB3DAB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placeholder>
            <w:docPart w:val="97803EA8AC834C459617AC9DDFB1605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12.03.2021</w:t>
          </w:r>
        </w:sdtContent>
      </w:sdt>
      <w:r w:rsidRPr="00CB3DAB">
        <w:rPr>
          <w:rStyle w:val="11"/>
          <w:lang w:val="tt-RU"/>
        </w:rPr>
        <w:tab/>
      </w:r>
    </w:p>
    <w:p w:rsidR="0007187F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contentLocked"/>
          <w:placeholder>
            <w:docPart w:val="A54E3281DDD44A6C99BFF9D3BF36F1AF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7187F">
            <w:rPr>
              <w:rStyle w:val="10"/>
            </w:rPr>
            <w:t xml:space="preserve">4. </w:t>
          </w:r>
          <w:r w:rsidR="0007187F" w:rsidRPr="00665D0E">
            <w:rPr>
              <w:rStyle w:val="10"/>
            </w:rPr>
            <w:t>Катнашучылар саны</w:t>
          </w:r>
        </w:sdtContent>
      </w:sdt>
      <w:r w:rsidR="0007187F" w:rsidRPr="00665D0E">
        <w:rPr>
          <w:rStyle w:val="10"/>
          <w:lang w:val="tt-RU"/>
        </w:rPr>
        <w:t xml:space="preserve"> </w:t>
      </w:r>
    </w:p>
    <w:p w:rsidR="0007187F" w:rsidRPr="00665D0E" w:rsidRDefault="0007187F" w:rsidP="00897360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CB3DAB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placeholder>
            <w:docPart w:val="0AC3E317667445C2900FBE0EA11D914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8</w:t>
          </w:r>
        </w:sdtContent>
      </w:sdt>
    </w:p>
    <w:p w:rsidR="0007187F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contentLocked"/>
          <w:placeholder>
            <w:docPart w:val="6F38CCB332FA41F0B97AE53C0318EB0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7187F">
            <w:rPr>
              <w:rStyle w:val="10"/>
            </w:rPr>
            <w:t xml:space="preserve">5. </w:t>
          </w:r>
          <w:r w:rsidR="0007187F" w:rsidRPr="00665D0E">
            <w:rPr>
              <w:rStyle w:val="10"/>
            </w:rPr>
            <w:t>Чараның кыскача эчтәлеге</w:t>
          </w:r>
        </w:sdtContent>
      </w:sdt>
      <w:r w:rsidR="0007187F" w:rsidRPr="00665D0E">
        <w:rPr>
          <w:rStyle w:val="10"/>
          <w:lang w:val="tt-RU"/>
        </w:rPr>
        <w:t xml:space="preserve"> </w:t>
      </w:r>
    </w:p>
    <w:p w:rsidR="0007187F" w:rsidRPr="00665D0E" w:rsidRDefault="0007187F" w:rsidP="00897360">
      <w:pPr>
        <w:tabs>
          <w:tab w:val="left" w:pos="4147"/>
        </w:tabs>
        <w:rPr>
          <w:rStyle w:val="11"/>
          <w:lang w:val="tt-RU"/>
        </w:rPr>
      </w:pPr>
      <w:r w:rsidRPr="00F31E3B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placeholder>
            <w:docPart w:val="B4E92C4302EF45DDABCD0EF33F667CEE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8864CD">
            <w:rPr>
              <w:rFonts w:ascii="Times New Roman" w:hAnsi="Times New Roman" w:cs="Times New Roman"/>
              <w:color w:val="222222"/>
              <w:sz w:val="28"/>
              <w:szCs w:val="28"/>
              <w:shd w:val="clear" w:color="auto" w:fill="FEFEFE"/>
              <w:lang w:val="tt-RU"/>
            </w:rPr>
            <w:t>Һәр  халыкның</w:t>
          </w:r>
          <w:r>
            <w:rPr>
              <w:color w:val="222222"/>
              <w:sz w:val="28"/>
              <w:szCs w:val="28"/>
              <w:shd w:val="clear" w:color="auto" w:fill="FEFEFE"/>
              <w:lang w:val="tt-RU"/>
            </w:rPr>
            <w:t xml:space="preserve"> </w:t>
          </w:r>
          <w:r>
            <w:rPr>
              <w:rFonts w:ascii="Times New Roman" w:eastAsia="Times New Roman" w:hAnsi="Times New Roman"/>
              <w:sz w:val="28"/>
              <w:szCs w:val="28"/>
              <w:lang w:val="tt-RU" w:eastAsia="ru-RU"/>
            </w:rPr>
            <w:t xml:space="preserve"> -үз тарихы ,үз кыйбласы,үз гореф-гадәтләре,үз теле..Аларның һәркайсы бик тә кадерле,бик якын. Җир шарында төрле милләт халыклары яши. Диннәре,гореф-гадәтләре,телләре белән бер-берсеннән аерылсалар да,алар үзара бердәм,дус-тату яшиләр.12 нче март көнне 6 нчы сыйныфларда “Без – бер тату гаилә” дип исемләнгән тәрбия дәресе узды. Әлеге тәрбия дәресе  2021 ел – туган телләр һәм халыклар бердәмлеге елы уңаеннан оештырылды.Чарада 8 укучы катнашты.Укучылар Татарстанда яшәүче милләт вәкилләренең дус яшәвенең серләрен ачыкладылар.Төрле милләт вәкилләренең мәдәнияте,гореф-гадәтләре,сәнгате,йолалары турында сөйләштеләрТынычлык кошы күгәрченнәргә үз теләкләрен яздылар.Дус .тату яшәү серләренә төшенделәр.Дәреснең максаты:1.Татарстанда яшәүче милләтләрнең дуслыгын хөрмәт итү.2.Кешеләр арасындагы үзара мөнәсәбәтләрдә дуслыкның иң мөһим сыйфатларның берсе булуына ышаныч тәрбияләү.3. Бер-береңә ярдәм кулы сузарга,дус һәм тату яшәргә,дуслыкның кадерен белергә өйрәтү,коллективта бердәмлек сыйфатлары булдыру.</w:t>
          </w:r>
          <w:r>
            <w:rPr>
              <w:color w:val="222222"/>
              <w:sz w:val="28"/>
              <w:szCs w:val="28"/>
              <w:shd w:val="clear" w:color="auto" w:fill="FEFEFE"/>
              <w:lang w:val="tt-RU"/>
            </w:rPr>
            <w:t xml:space="preserve"> </w:t>
          </w:r>
        </w:sdtContent>
      </w:sdt>
      <w:r w:rsidRPr="00762E95">
        <w:rPr>
          <w:rStyle w:val="11"/>
          <w:lang w:val="tt-RU"/>
        </w:rPr>
        <w:tab/>
      </w:r>
    </w:p>
    <w:p w:rsidR="0007187F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contentLocked"/>
          <w:placeholder>
            <w:docPart w:val="E23EB587F07D4AD2847EA61D5A970D6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7187F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07187F" w:rsidRPr="00665D0E">
        <w:rPr>
          <w:rStyle w:val="10"/>
          <w:lang w:val="tt-RU"/>
        </w:rPr>
        <w:t xml:space="preserve"> </w:t>
      </w:r>
    </w:p>
    <w:p w:rsidR="0007187F" w:rsidRPr="00665D0E" w:rsidRDefault="00742685" w:rsidP="0089736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placeholder>
            <w:docPart w:val="513E84FF6D844F8A8DD44EE3864DF5C0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5" w:tgtFrame="_blank" w:history="1">
            <w:r w:rsidR="0007187F" w:rsidRPr="0007187F">
              <w:rPr>
                <w:rStyle w:val="a4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https://www.instagram.com/p/CMT4Rwth7ft/?igshid=16tlppfp5aeko</w:t>
            </w:r>
          </w:hyperlink>
        </w:sdtContent>
      </w:sdt>
    </w:p>
    <w:p w:rsidR="0007187F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contentLocked"/>
          <w:placeholder>
            <w:docPart w:val="2527556E2F564B2481128EDBB6F7941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7187F">
            <w:rPr>
              <w:rStyle w:val="10"/>
            </w:rPr>
            <w:t xml:space="preserve">7. </w:t>
          </w:r>
          <w:r w:rsidR="0007187F" w:rsidRPr="00757343">
            <w:rPr>
              <w:rStyle w:val="10"/>
              <w:lang w:val="tt-RU"/>
            </w:rPr>
            <w:t>СМИ</w:t>
          </w:r>
        </w:sdtContent>
      </w:sdt>
      <w:r w:rsidR="0007187F" w:rsidRPr="00665D0E">
        <w:rPr>
          <w:rStyle w:val="10"/>
          <w:lang w:val="tt-RU"/>
        </w:rPr>
        <w:t xml:space="preserve"> </w:t>
      </w:r>
    </w:p>
    <w:p w:rsidR="0007187F" w:rsidRPr="00665D0E" w:rsidRDefault="00742685" w:rsidP="00897360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placeholder>
            <w:docPart w:val="B5CF553161E643C599F2C984CEC93480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7187F">
            <w:rPr>
              <w:rStyle w:val="11"/>
              <w:lang w:val="tt-RU"/>
            </w:rPr>
            <w:t>Мәктәп сайты, инстаграм</w:t>
          </w:r>
        </w:sdtContent>
      </w:sdt>
    </w:p>
    <w:p w:rsidR="0007187F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contentLocked"/>
          <w:placeholder>
            <w:docPart w:val="C82806E97401421FB52B71B30A6B60E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7187F">
            <w:rPr>
              <w:rStyle w:val="10"/>
            </w:rPr>
            <w:t xml:space="preserve">8. </w:t>
          </w:r>
          <w:r w:rsidR="0007187F" w:rsidRPr="00757343">
            <w:rPr>
              <w:rStyle w:val="10"/>
              <w:lang w:val="tt-RU"/>
            </w:rPr>
            <w:t>СМИ</w:t>
          </w:r>
        </w:sdtContent>
      </w:sdt>
      <w:r w:rsidR="0007187F" w:rsidRPr="00665D0E">
        <w:rPr>
          <w:rStyle w:val="10"/>
          <w:lang w:val="tt-RU"/>
        </w:rPr>
        <w:t xml:space="preserve"> </w:t>
      </w:r>
    </w:p>
    <w:p w:rsidR="0007187F" w:rsidRDefault="00742685" w:rsidP="00897360">
      <w:pPr>
        <w:jc w:val="center"/>
        <w:rPr>
          <w:lang w:val="tt-RU"/>
        </w:rPr>
      </w:pPr>
      <w:sdt>
        <w:sdtPr>
          <w:rPr>
            <w:lang w:val="tt-RU"/>
          </w:rPr>
          <w:id w:val="-676348060"/>
          <w:picture/>
        </w:sdtPr>
        <w:sdtEndPr/>
        <w:sdtContent>
          <w:r w:rsidR="0007187F">
            <w:rPr>
              <w:noProof/>
              <w:lang w:eastAsia="ru-RU"/>
            </w:rPr>
            <w:drawing>
              <wp:inline distT="0" distB="0" distL="0" distR="0" wp14:anchorId="6A865631" wp14:editId="3EA597F4">
                <wp:extent cx="3096973" cy="2322729"/>
                <wp:effectExtent l="0" t="0" r="8255" b="190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96973" cy="23227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07187F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EndPr/>
        <w:sdtContent>
          <w:r w:rsidR="0007187F">
            <w:rPr>
              <w:noProof/>
              <w:lang w:eastAsia="ru-RU"/>
            </w:rPr>
            <w:drawing>
              <wp:inline distT="0" distB="0" distL="0" distR="0" wp14:anchorId="71C332AC" wp14:editId="687BD1D0">
                <wp:extent cx="3103070" cy="2327302"/>
                <wp:effectExtent l="0" t="0" r="254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03070" cy="23273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7187F" w:rsidRPr="00013F44" w:rsidRDefault="0007187F" w:rsidP="00897360">
      <w:pPr>
        <w:rPr>
          <w:lang w:val="tt-RU"/>
        </w:rPr>
      </w:pPr>
    </w:p>
    <w:p w:rsidR="0007187F" w:rsidRPr="00013F44" w:rsidRDefault="0007187F" w:rsidP="00897360">
      <w:pPr>
        <w:rPr>
          <w:lang w:val="tt-RU"/>
        </w:rPr>
      </w:pPr>
    </w:p>
    <w:p w:rsidR="0007187F" w:rsidRPr="00851457" w:rsidRDefault="00742685" w:rsidP="00897360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442312131"/>
          <w:lock w:val="contentLocked"/>
          <w:placeholder>
            <w:docPart w:val="738EC35E16FA42D0BD651534248FB4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7187F">
            <w:rPr>
              <w:rStyle w:val="10"/>
            </w:rPr>
            <w:t>Название образовательного учреждения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-1145118580"/>
        <w:placeholder>
          <w:docPart w:val="A3EC0DDA7D05459987323210EDC6C683"/>
        </w:placeholder>
      </w:sdtPr>
      <w:sdtEndPr/>
      <w:sdtContent>
        <w:p w:rsidR="0007187F" w:rsidRPr="00757343" w:rsidRDefault="0007187F" w:rsidP="00897360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МБОУ «смак-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Корсинская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СОШ</w:t>
          </w:r>
        </w:p>
      </w:sdtContent>
    </w:sdt>
    <w:p w:rsidR="0007187F" w:rsidRPr="00633320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727223098"/>
          <w:lock w:val="contentLocked"/>
          <w:placeholder>
            <w:docPart w:val="3A56FA7B11B047B2943D5C95F39236F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7187F">
            <w:rPr>
              <w:rStyle w:val="10"/>
            </w:rPr>
            <w:t>1. Название мероприятия</w:t>
          </w:r>
        </w:sdtContent>
      </w:sdt>
    </w:p>
    <w:sdt>
      <w:sdtPr>
        <w:rPr>
          <w:rStyle w:val="11"/>
        </w:rPr>
        <w:id w:val="979194513"/>
        <w:placeholder>
          <w:docPart w:val="139D7B631664471F82DF723CEF3D1C6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07187F" w:rsidRDefault="0007187F" w:rsidP="00897360">
          <w:pPr>
            <w:rPr>
              <w:rStyle w:val="11"/>
            </w:rPr>
          </w:pPr>
          <w:r>
            <w:rPr>
              <w:rStyle w:val="11"/>
              <w:lang w:val="tt-RU"/>
            </w:rPr>
            <w:t>“Татар халкының милли бәйрәмнәре”</w:t>
          </w:r>
        </w:p>
      </w:sdtContent>
    </w:sdt>
    <w:p w:rsidR="0007187F" w:rsidRPr="00633320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43149925"/>
          <w:lock w:val="contentLocked"/>
          <w:placeholder>
            <w:docPart w:val="8C0FD06E8C4C4F60A6EA4C4C0149149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7187F">
            <w:rPr>
              <w:rStyle w:val="10"/>
            </w:rPr>
            <w:t>2. Уровень</w:t>
          </w:r>
          <w:r w:rsidR="0007187F" w:rsidRPr="00757343">
            <w:rPr>
              <w:rStyle w:val="10"/>
            </w:rPr>
            <w:t xml:space="preserve"> (</w:t>
          </w:r>
          <w:r w:rsidR="0007187F">
            <w:rPr>
              <w:rStyle w:val="10"/>
            </w:rPr>
            <w:t>школьный</w:t>
          </w:r>
          <w:r w:rsidR="0007187F" w:rsidRPr="00757343">
            <w:rPr>
              <w:rStyle w:val="10"/>
            </w:rPr>
            <w:t xml:space="preserve">, </w:t>
          </w:r>
          <w:r w:rsidR="0007187F">
            <w:rPr>
              <w:rStyle w:val="10"/>
            </w:rPr>
            <w:t>районный</w:t>
          </w:r>
          <w:r w:rsidR="0007187F" w:rsidRPr="00757343">
            <w:rPr>
              <w:rStyle w:val="10"/>
            </w:rPr>
            <w:t xml:space="preserve">, </w:t>
          </w:r>
          <w:r w:rsidR="0007187F">
            <w:rPr>
              <w:rStyle w:val="10"/>
            </w:rPr>
            <w:t xml:space="preserve">межрайонный, </w:t>
          </w:r>
          <w:r w:rsidR="0007187F" w:rsidRPr="00757343">
            <w:rPr>
              <w:rStyle w:val="10"/>
            </w:rPr>
            <w:t>республика</w:t>
          </w:r>
          <w:r w:rsidR="0007187F">
            <w:rPr>
              <w:rStyle w:val="10"/>
            </w:rPr>
            <w:t>нский</w:t>
          </w:r>
          <w:r w:rsidR="0007187F" w:rsidRPr="00757343">
            <w:rPr>
              <w:rStyle w:val="10"/>
            </w:rPr>
            <w:t>)</w:t>
          </w:r>
        </w:sdtContent>
      </w:sdt>
    </w:p>
    <w:sdt>
      <w:sdtPr>
        <w:rPr>
          <w:rStyle w:val="11"/>
        </w:rPr>
        <w:id w:val="-1246725493"/>
        <w:placeholder>
          <w:docPart w:val="172F054373C5481EAB45E3CBA7F12BBE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07187F" w:rsidRPr="00633320" w:rsidRDefault="0007187F" w:rsidP="0089736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</w:rPr>
            <w:t>школьный</w:t>
          </w:r>
        </w:p>
      </w:sdtContent>
    </w:sdt>
    <w:p w:rsidR="0007187F" w:rsidRPr="00633320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contentLocked"/>
          <w:placeholder>
            <w:docPart w:val="6C6EA0B0A8564564AC0BAB7DF1A85CC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7187F">
            <w:rPr>
              <w:rStyle w:val="10"/>
            </w:rPr>
            <w:t xml:space="preserve">3. </w:t>
          </w:r>
          <w:r w:rsidR="0007187F" w:rsidRPr="00633320">
            <w:rPr>
              <w:rStyle w:val="10"/>
            </w:rPr>
            <w:t>Дата проведения</w:t>
          </w:r>
        </w:sdtContent>
      </w:sdt>
    </w:p>
    <w:p w:rsidR="0007187F" w:rsidRPr="00633320" w:rsidRDefault="0007187F" w:rsidP="00897360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918743390"/>
          <w:placeholder>
            <w:docPart w:val="397BFC8E1E9A46E0861374C97756DD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</w:rPr>
            <w:t>1</w:t>
          </w:r>
          <w:r>
            <w:rPr>
              <w:rStyle w:val="11"/>
              <w:lang w:val="tt-RU"/>
            </w:rPr>
            <w:t>2</w:t>
          </w:r>
          <w:r>
            <w:rPr>
              <w:rStyle w:val="11"/>
            </w:rPr>
            <w:t>.0</w:t>
          </w:r>
          <w:r>
            <w:rPr>
              <w:rStyle w:val="11"/>
              <w:lang w:val="tt-RU"/>
            </w:rPr>
            <w:t>3</w:t>
          </w:r>
          <w:r>
            <w:rPr>
              <w:rStyle w:val="11"/>
            </w:rPr>
            <w:t>.2021</w:t>
          </w:r>
        </w:sdtContent>
      </w:sdt>
      <w:r>
        <w:rPr>
          <w:rStyle w:val="11"/>
        </w:rPr>
        <w:tab/>
      </w:r>
    </w:p>
    <w:p w:rsidR="0007187F" w:rsidRPr="00633320" w:rsidRDefault="00742685" w:rsidP="00897360">
      <w:pPr>
        <w:rPr>
          <w:rStyle w:val="10"/>
          <w:rFonts w:ascii="Times New Roman" w:hAnsi="Times New Roman" w:cs="Times New Roman"/>
          <w:b w:val="0"/>
          <w:bCs w:val="0"/>
          <w:lang w:val="tt-RU"/>
        </w:rPr>
      </w:pPr>
      <w:sdt>
        <w:sdtPr>
          <w:rPr>
            <w:rStyle w:val="10"/>
          </w:rPr>
          <w:id w:val="811534962"/>
          <w:lock w:val="contentLocked"/>
          <w:placeholder>
            <w:docPart w:val="5DF144B5648C45A98CE86FCB50519C8F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7187F">
            <w:rPr>
              <w:rStyle w:val="10"/>
            </w:rPr>
            <w:t>4. Охват</w:t>
          </w:r>
        </w:sdtContent>
      </w:sdt>
    </w:p>
    <w:p w:rsidR="0007187F" w:rsidRPr="00633320" w:rsidRDefault="00742685" w:rsidP="00897360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965237558"/>
          <w:placeholder>
            <w:docPart w:val="D020E1F7732A4311B66DBE1C92C266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7187F">
            <w:rPr>
              <w:rStyle w:val="11"/>
            </w:rPr>
            <w:t xml:space="preserve">7класс </w:t>
          </w:r>
        </w:sdtContent>
      </w:sdt>
    </w:p>
    <w:p w:rsidR="0007187F" w:rsidRPr="00633320" w:rsidRDefault="00742685" w:rsidP="00897360">
      <w:pPr>
        <w:rPr>
          <w:rStyle w:val="10"/>
          <w:rFonts w:ascii="Times New Roman" w:hAnsi="Times New Roman" w:cs="Times New Roman"/>
          <w:b w:val="0"/>
          <w:bCs w:val="0"/>
          <w:lang w:val="tt-RU"/>
        </w:rPr>
      </w:pPr>
      <w:sdt>
        <w:sdtPr>
          <w:rPr>
            <w:rStyle w:val="10"/>
          </w:rPr>
          <w:id w:val="-215196262"/>
          <w:lock w:val="contentLocked"/>
          <w:placeholder>
            <w:docPart w:val="0BD29C2B6BE540808F16FA1AEC215B8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7187F">
            <w:rPr>
              <w:rStyle w:val="10"/>
            </w:rPr>
            <w:t xml:space="preserve">5. </w:t>
          </w:r>
          <w:r w:rsidR="0007187F" w:rsidRPr="00633320">
            <w:rPr>
              <w:rStyle w:val="10"/>
            </w:rPr>
            <w:t>Краткое содержание</w:t>
          </w:r>
        </w:sdtContent>
      </w:sdt>
    </w:p>
    <w:p w:rsidR="0007187F" w:rsidRPr="00D93F42" w:rsidRDefault="00742685" w:rsidP="0089736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  <w:rFonts w:cs="Times New Roman"/>
            <w:sz w:val="24"/>
            <w:szCs w:val="24"/>
          </w:rPr>
          <w:id w:val="-397669362"/>
          <w:placeholder>
            <w:docPart w:val="64AECE75B4F64E238A9DC7A6E4353E9C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="0007187F" w:rsidRPr="00D93F42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>12нче  март көнне 7 нче  сыйныфта “Татар халкының милли бәйрәмнәре “дигән темага тәрбия сәгате үзды.Әлеге чара 2021 ел-Туган телләр һәм халыклар бердәмлеге елы уңаеннан оештырылды.Чарада 14 укучы катнашты.Сыйныф җитәкчесе Рахимова Ф.Д.</w:t>
          </w:r>
          <w:r w:rsidR="0007187F" w:rsidRPr="00D93F42">
            <w:rPr>
              <w:rFonts w:ascii="Times New Roman" w:eastAsiaTheme="minorEastAsia" w:hAnsi="Times New Roman" w:cs="Times New Roman"/>
              <w:iCs/>
              <w:color w:val="000000" w:themeColor="text1"/>
              <w:kern w:val="24"/>
              <w:sz w:val="24"/>
              <w:szCs w:val="24"/>
              <w:lang w:val="tt-RU"/>
            </w:rPr>
            <w:t xml:space="preserve"> Татар халкының милли йола уеннары,гореф-гадәтләре белән таныштырды.Чараның максаты:</w:t>
          </w:r>
          <w:r w:rsidR="0007187F" w:rsidRPr="00D93F42">
            <w:rPr>
              <w:rFonts w:ascii="Times New Roman" w:eastAsia="Calibri" w:hAnsi="Times New Roman" w:cs="Times New Roman"/>
              <w:b/>
              <w:bCs/>
              <w:iCs/>
              <w:color w:val="572314"/>
              <w:kern w:val="24"/>
              <w:sz w:val="24"/>
              <w:szCs w:val="24"/>
              <w:lang w:val="tt-RU" w:eastAsia="ru-RU"/>
            </w:rPr>
            <w:t xml:space="preserve"> </w:t>
          </w:r>
          <w:r w:rsidR="0007187F" w:rsidRPr="00D93F42">
            <w:rPr>
              <w:rFonts w:ascii="Times New Roman" w:hAnsi="Times New Roman" w:cs="Times New Roman"/>
              <w:bCs/>
              <w:iCs/>
              <w:color w:val="572314"/>
              <w:kern w:val="24"/>
              <w:sz w:val="24"/>
              <w:szCs w:val="24"/>
              <w:lang w:val="tt-RU"/>
            </w:rPr>
            <w:t>Кешеләрне</w:t>
          </w:r>
          <w:r w:rsidR="0007187F" w:rsidRPr="00D93F42">
            <w:rPr>
              <w:rFonts w:ascii="Times New Roman" w:hAnsi="Times New Roman" w:cs="Times New Roman"/>
              <w:iCs/>
              <w:color w:val="000000"/>
              <w:kern w:val="24"/>
              <w:sz w:val="24"/>
              <w:szCs w:val="24"/>
              <w:lang w:val="tt-RU"/>
            </w:rPr>
            <w:t xml:space="preserve"> милли-мәдәни рухта тәрбияләгәндә, татар халкының электән килгән гореф-гадәтләре, йолалары белән кызыксынучы югары әхлаклы,һәрьяклап үсеш алган,иҗади шәхес тәрбияләү өчен шартлар тудыру.</w:t>
          </w:r>
          <w:r w:rsidR="0007187F" w:rsidRPr="00D93F42">
            <w:rPr>
              <w:rFonts w:ascii="Corbel" w:hAnsi="Corbel"/>
              <w:iCs/>
              <w:color w:val="000000"/>
              <w:kern w:val="24"/>
              <w:sz w:val="72"/>
              <w:szCs w:val="72"/>
              <w:lang w:val="tt-RU"/>
            </w:rPr>
            <w:t xml:space="preserve"> </w:t>
          </w:r>
          <w:r w:rsidR="0007187F" w:rsidRPr="00D93F42">
            <w:rPr>
              <w:rFonts w:ascii="Times New Roman" w:eastAsiaTheme="minorEastAsia" w:hAnsi="Times New Roman" w:cs="Times New Roman"/>
              <w:iCs/>
              <w:color w:val="000000" w:themeColor="text1"/>
              <w:kern w:val="24"/>
              <w:sz w:val="28"/>
              <w:szCs w:val="28"/>
              <w:lang w:val="tt-RU"/>
            </w:rPr>
            <w:t xml:space="preserve">  </w:t>
          </w:r>
          <w:r w:rsidR="0007187F" w:rsidRPr="00F567CE">
            <w:rPr>
              <w:rFonts w:ascii="Times New Roman" w:eastAsia="+mn-ea" w:hAnsi="Times New Roman" w:cs="Times New Roman"/>
              <w:iCs/>
              <w:color w:val="000000"/>
              <w:kern w:val="24"/>
              <w:sz w:val="28"/>
              <w:szCs w:val="28"/>
              <w:lang w:val="tt-RU" w:eastAsia="ru-RU"/>
            </w:rPr>
            <w:t>Безнең төп бурычыбыз туган телебезне, тарихыбызны, рухи байлыкларыбызны, гореф-гадәтләребезне өйрәнеп, буыннар арасында ныклы бәйләнеш булдыру, бөек милләт булып яшәвебезне дәвам итү.</w:t>
          </w:r>
          <w:r w:rsidR="0007187F">
            <w:rPr>
              <w:rFonts w:ascii="Times New Roman" w:eastAsia="+mn-ea" w:hAnsi="Times New Roman" w:cs="Times New Roman"/>
              <w:i/>
              <w:iCs/>
              <w:color w:val="000000"/>
              <w:kern w:val="24"/>
              <w:sz w:val="48"/>
              <w:szCs w:val="48"/>
              <w:lang w:val="tt-RU" w:eastAsia="ru-RU"/>
            </w:rPr>
            <w:t xml:space="preserve"> </w:t>
          </w:r>
          <w:r w:rsidR="0007187F" w:rsidRPr="00D93F42">
            <w:rPr>
              <w:rFonts w:eastAsiaTheme="minorEastAsia" w:hAnsi="Corbel"/>
              <w:iCs/>
              <w:color w:val="000000" w:themeColor="text1"/>
              <w:kern w:val="24"/>
              <w:sz w:val="56"/>
              <w:szCs w:val="56"/>
              <w:lang w:val="tt-RU"/>
            </w:rPr>
            <w:t xml:space="preserve"> </w:t>
          </w:r>
          <w:r w:rsidR="0007187F" w:rsidRPr="00D93F42">
            <w:rPr>
              <w:rFonts w:ascii="Times New Roman" w:eastAsia="Times New Roman" w:hAnsi="Times New Roman" w:cs="Times New Roman"/>
              <w:color w:val="000000"/>
              <w:sz w:val="27"/>
              <w:szCs w:val="27"/>
              <w:lang w:val="tt-RU" w:eastAsia="ru-RU"/>
            </w:rPr>
            <w:t xml:space="preserve"> </w:t>
          </w:r>
        </w:sdtContent>
      </w:sdt>
      <w:r w:rsidR="0007187F" w:rsidRPr="00D93F42">
        <w:rPr>
          <w:rStyle w:val="11"/>
          <w:lang w:val="tt-RU"/>
        </w:rPr>
        <w:tab/>
      </w:r>
    </w:p>
    <w:p w:rsidR="0007187F" w:rsidRPr="00633320" w:rsidRDefault="00742685" w:rsidP="00897360">
      <w:pPr>
        <w:rPr>
          <w:rStyle w:val="10"/>
          <w:rFonts w:ascii="Times New Roman" w:hAnsi="Times New Roman" w:cs="Times New Roman"/>
          <w:b w:val="0"/>
          <w:bCs w:val="0"/>
          <w:lang w:val="tt-RU"/>
        </w:rPr>
      </w:pPr>
      <w:sdt>
        <w:sdtPr>
          <w:rPr>
            <w:rStyle w:val="10"/>
          </w:rPr>
          <w:id w:val="1904485393"/>
          <w:lock w:val="contentLocked"/>
          <w:placeholder>
            <w:docPart w:val="A18F716ABDD2458CBFF5972D54492A1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7187F">
            <w:rPr>
              <w:rStyle w:val="10"/>
            </w:rPr>
            <w:t xml:space="preserve">6. </w:t>
          </w:r>
          <w:r w:rsidR="0007187F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p w:rsidR="0007187F" w:rsidRPr="00F605DA" w:rsidRDefault="00742685" w:rsidP="0089736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212870882"/>
          <w:placeholder>
            <w:docPart w:val="5D93C85BE0F9404AB00D87872AE26C0B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8" w:tgtFrame="_blank" w:history="1">
            <w:r w:rsidR="0007187F" w:rsidRPr="0007187F">
              <w:rPr>
                <w:rStyle w:val="a4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https://www.instagram.com/p/CMT3Mtlh4d4/?igshid=1fenknvdczs74</w:t>
            </w:r>
          </w:hyperlink>
        </w:sdtContent>
      </w:sdt>
    </w:p>
    <w:p w:rsidR="0007187F" w:rsidRPr="00F605DA" w:rsidRDefault="00742685" w:rsidP="00897360">
      <w:pPr>
        <w:rPr>
          <w:rStyle w:val="10"/>
          <w:rFonts w:ascii="Times New Roman" w:hAnsi="Times New Roman" w:cs="Times New Roman"/>
          <w:b w:val="0"/>
          <w:bCs w:val="0"/>
          <w:lang w:val="tt-RU"/>
        </w:rPr>
      </w:pPr>
      <w:sdt>
        <w:sdtPr>
          <w:rPr>
            <w:rStyle w:val="10"/>
          </w:rPr>
          <w:id w:val="-1841070358"/>
          <w:lock w:val="contentLocked"/>
          <w:placeholder>
            <w:docPart w:val="428B5C48533B4836AC34C1092EF4A9A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7187F">
            <w:rPr>
              <w:rStyle w:val="10"/>
            </w:rPr>
            <w:t xml:space="preserve">7. </w:t>
          </w:r>
          <w:r w:rsidR="0007187F" w:rsidRPr="00633320">
            <w:rPr>
              <w:rStyle w:val="10"/>
              <w:lang w:val="tt-RU"/>
            </w:rPr>
            <w:t xml:space="preserve">Задействованнные </w:t>
          </w:r>
          <w:r w:rsidR="0007187F" w:rsidRPr="00757343">
            <w:rPr>
              <w:rStyle w:val="10"/>
              <w:lang w:val="tt-RU"/>
            </w:rPr>
            <w:t>СМИ</w:t>
          </w:r>
        </w:sdtContent>
      </w:sdt>
    </w:p>
    <w:p w:rsidR="0007187F" w:rsidRPr="00F605DA" w:rsidRDefault="0007187F" w:rsidP="00897360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063370862"/>
          <w:placeholder>
            <w:docPart w:val="A13BFF2544454DE2BD87B3C2835947C7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proofErr w:type="spellStart"/>
          <w:r>
            <w:rPr>
              <w:rStyle w:val="11"/>
            </w:rPr>
            <w:t>Инстаграм</w:t>
          </w:r>
          <w:proofErr w:type="spellEnd"/>
          <w:r>
            <w:rPr>
              <w:rStyle w:val="11"/>
            </w:rPr>
            <w:t>, электронное образование</w:t>
          </w:r>
        </w:sdtContent>
      </w:sdt>
    </w:p>
    <w:p w:rsidR="0007187F" w:rsidRPr="00F605DA" w:rsidRDefault="00742685" w:rsidP="00897360">
      <w:pPr>
        <w:rPr>
          <w:rStyle w:val="10"/>
          <w:rFonts w:ascii="Times New Roman" w:hAnsi="Times New Roman" w:cs="Times New Roman"/>
          <w:b w:val="0"/>
          <w:bCs w:val="0"/>
          <w:lang w:val="tt-RU"/>
        </w:rPr>
      </w:pPr>
      <w:sdt>
        <w:sdtPr>
          <w:rPr>
            <w:rStyle w:val="10"/>
          </w:rPr>
          <w:id w:val="2011108283"/>
          <w:lock w:val="contentLocked"/>
          <w:placeholder>
            <w:docPart w:val="08152F78437F457D8F9B5262D4659D1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7187F">
            <w:rPr>
              <w:rStyle w:val="10"/>
            </w:rPr>
            <w:t xml:space="preserve">8. </w:t>
          </w:r>
          <w:r w:rsidR="0007187F">
            <w:rPr>
              <w:rStyle w:val="10"/>
              <w:lang w:val="tt-RU"/>
            </w:rPr>
            <w:t>Фото</w:t>
          </w:r>
        </w:sdtContent>
      </w:sdt>
    </w:p>
    <w:p w:rsidR="0007187F" w:rsidRDefault="00742685" w:rsidP="00897360">
      <w:pPr>
        <w:jc w:val="center"/>
        <w:rPr>
          <w:lang w:val="tt-RU"/>
        </w:rPr>
      </w:pPr>
      <w:sdt>
        <w:sdtPr>
          <w:rPr>
            <w:lang w:val="tt-RU"/>
          </w:rPr>
          <w:id w:val="-1551216324"/>
          <w:picture/>
        </w:sdtPr>
        <w:sdtEndPr/>
        <w:sdtContent>
          <w:r w:rsidR="0007187F">
            <w:rPr>
              <w:noProof/>
              <w:lang w:eastAsia="ru-RU"/>
            </w:rPr>
            <w:drawing>
              <wp:inline distT="0" distB="0" distL="0" distR="0" wp14:anchorId="5024EFF8" wp14:editId="3416E1CC">
                <wp:extent cx="2859024" cy="2144268"/>
                <wp:effectExtent l="0" t="0" r="0" b="8890"/>
                <wp:docPr id="3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1442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07187F" w:rsidRPr="00757343">
        <w:rPr>
          <w:lang w:val="tt-RU"/>
        </w:rPr>
        <w:t xml:space="preserve"> </w:t>
      </w:r>
      <w:sdt>
        <w:sdtPr>
          <w:rPr>
            <w:lang w:val="tt-RU"/>
          </w:rPr>
          <w:id w:val="-1377007397"/>
          <w:picture/>
        </w:sdtPr>
        <w:sdtEndPr/>
        <w:sdtContent>
          <w:r w:rsidR="0007187F">
            <w:rPr>
              <w:noProof/>
              <w:lang w:eastAsia="ru-RU"/>
            </w:rPr>
            <w:drawing>
              <wp:inline distT="0" distB="0" distL="0" distR="0" wp14:anchorId="6CE12DBE" wp14:editId="15A4BBAD">
                <wp:extent cx="2859024" cy="2144268"/>
                <wp:effectExtent l="0" t="0" r="0" b="8890"/>
                <wp:docPr id="4" name="Рисунок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1442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7187F" w:rsidRPr="00013F44" w:rsidRDefault="0007187F" w:rsidP="00742685">
      <w:pPr>
        <w:rPr>
          <w:lang w:val="tt-RU"/>
        </w:rPr>
      </w:pPr>
    </w:p>
    <w:p w:rsidR="0007187F" w:rsidRPr="00013F44" w:rsidRDefault="00742685" w:rsidP="00742685">
      <w:pPr>
        <w:jc w:val="center"/>
        <w:rPr>
          <w:lang w:val="tt-RU"/>
        </w:rPr>
      </w:pPr>
      <w:r>
        <w:rPr>
          <w:lang w:val="tt-RU"/>
        </w:rPr>
        <w:t>Мәктәп исеме</w:t>
      </w:r>
    </w:p>
    <w:sdt>
      <w:sdtPr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  <w:lang w:val="en-US"/>
        </w:rPr>
        <w:id w:val="1254245631"/>
        <w:placeholder>
          <w:docPart w:val="A4112149BE014D9D935B53F6A72FCA3B"/>
        </w:placeholder>
      </w:sdtPr>
      <w:sdtEndPr/>
      <w:sdtContent>
        <w:p w:rsidR="00463EF9" w:rsidRPr="00B35738" w:rsidRDefault="00463EF9" w:rsidP="00897360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</w:rPr>
          </w:pPr>
          <w:r w:rsidRPr="00B35738"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  <w:lang w:val="tt-RU"/>
            </w:rPr>
            <w:t>Курса Почмак урта гомуми белем мәктәбе</w:t>
          </w:r>
        </w:p>
      </w:sdtContent>
    </w:sdt>
    <w:p w:rsidR="00463EF9" w:rsidRPr="00B35738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1251388654"/>
          <w:lock w:val="contentLocked"/>
          <w:placeholder>
            <w:docPart w:val="750CDAA67A0D467D910CE2C7A1D78874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463EF9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128696391"/>
        <w:placeholder>
          <w:docPart w:val="9D3A88ECCC4E40C5B95E67EAFB9BE240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463EF9" w:rsidRPr="00026B19" w:rsidRDefault="00463EF9" w:rsidP="00897360">
          <w:pPr>
            <w:rPr>
              <w:rFonts w:ascii="Times New Roman" w:hAnsi="Times New Roman"/>
              <w:sz w:val="28"/>
              <w:lang w:val="tt-RU"/>
            </w:rPr>
          </w:pPr>
          <w:r w:rsidRPr="00B35738">
            <w:rPr>
              <w:rFonts w:ascii="Times New Roman" w:hAnsi="Times New Roman"/>
              <w:sz w:val="28"/>
              <w:lang w:val="tt-RU"/>
            </w:rPr>
            <w:t xml:space="preserve"> </w:t>
          </w:r>
          <w:r>
            <w:rPr>
              <w:rFonts w:ascii="Times New Roman" w:hAnsi="Times New Roman"/>
              <w:sz w:val="28"/>
              <w:lang w:val="tt-RU"/>
            </w:rPr>
            <w:t xml:space="preserve">Сыйныф сәгате </w:t>
          </w:r>
          <w:r w:rsidRPr="00B35738">
            <w:rPr>
              <w:rFonts w:ascii="Times New Roman" w:hAnsi="Times New Roman"/>
              <w:sz w:val="28"/>
              <w:lang w:val="tt-RU"/>
            </w:rPr>
            <w:t>“</w:t>
          </w:r>
          <w:r>
            <w:rPr>
              <w:rFonts w:ascii="Times New Roman" w:hAnsi="Times New Roman"/>
              <w:sz w:val="28"/>
              <w:lang w:val="tt-RU"/>
            </w:rPr>
            <w:t xml:space="preserve">Арча төбәге галимнәре. Якташыбыз </w:t>
          </w:r>
          <w:r w:rsidRPr="00026B19">
            <w:rPr>
              <w:rFonts w:ascii="Times New Roman" w:hAnsi="Times New Roman"/>
              <w:sz w:val="28"/>
              <w:lang w:val="tt-RU"/>
            </w:rPr>
            <w:t>Ганиева Айгөл Фирдинат кызы</w:t>
          </w:r>
          <w:r w:rsidRPr="00B35738">
            <w:rPr>
              <w:rFonts w:ascii="Times New Roman" w:hAnsi="Times New Roman"/>
              <w:sz w:val="28"/>
              <w:lang w:val="tt-RU"/>
            </w:rPr>
            <w:t>”</w:t>
          </w:r>
        </w:p>
      </w:sdtContent>
    </w:sdt>
    <w:p w:rsidR="00463EF9" w:rsidRPr="00B35738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1015041064"/>
          <w:lock w:val="contentLocked"/>
          <w:placeholder>
            <w:docPart w:val="D6CD4BCEEE134C0DB68A8E165E3FE96C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463EF9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/>
            </w:rPr>
            <w:t>2</w:t>
          </w:r>
          <w:r w:rsidR="00463EF9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.</w:t>
          </w:r>
          <w:r w:rsidR="00463EF9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/>
            </w:rPr>
            <w:t xml:space="preserve"> </w:t>
          </w:r>
          <w:r w:rsidR="00463EF9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-414162277"/>
        <w:placeholder>
          <w:docPart w:val="8F62A84AAB784B3C8B8FA5D758940B0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463EF9" w:rsidRPr="00B35738" w:rsidRDefault="00463EF9" w:rsidP="0089736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B35738">
            <w:rPr>
              <w:rFonts w:ascii="Times New Roman" w:hAnsi="Times New Roman"/>
              <w:sz w:val="28"/>
              <w:lang w:val="tt-RU"/>
            </w:rPr>
            <w:t>мәктәп</w:t>
          </w:r>
        </w:p>
      </w:sdtContent>
    </w:sdt>
    <w:p w:rsidR="00463EF9" w:rsidRPr="00B35738" w:rsidRDefault="00463EF9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35738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829566431"/>
          <w:lock w:val="contentLocked"/>
          <w:placeholder>
            <w:docPart w:val="481C4FEB5AFD4AFC8C38F8FC3C73CA5F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3. Уткәрү вакыты</w:t>
          </w:r>
        </w:sdtContent>
      </w:sdt>
    </w:p>
    <w:p w:rsidR="00463EF9" w:rsidRPr="00B35738" w:rsidRDefault="00463EF9" w:rsidP="00897360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 w:rsidRPr="00B35738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54654462"/>
          <w:placeholder>
            <w:docPart w:val="DB87D08ECFAD4DC9918192F0BF68421C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Fonts w:ascii="Times New Roman" w:hAnsi="Times New Roman"/>
              <w:sz w:val="28"/>
              <w:lang w:val="tt-RU"/>
            </w:rPr>
            <w:t>12. 03</w:t>
          </w:r>
          <w:r w:rsidRPr="00B35738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Pr="00B35738">
        <w:rPr>
          <w:rFonts w:ascii="Times New Roman" w:hAnsi="Times New Roman"/>
          <w:sz w:val="28"/>
          <w:lang w:val="tt-RU"/>
        </w:rPr>
        <w:tab/>
      </w:r>
    </w:p>
    <w:p w:rsidR="00463EF9" w:rsidRPr="00B35738" w:rsidRDefault="00742685" w:rsidP="00897360">
      <w:pPr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1155884675"/>
          <w:lock w:val="contentLocked"/>
          <w:placeholder>
            <w:docPart w:val="047CECD446A14ADFAE4292BE8A0DC58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463EF9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4. Катнашучылар саны</w:t>
          </w:r>
        </w:sdtContent>
      </w:sdt>
      <w:r w:rsidR="00463EF9" w:rsidRPr="00B35738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</w:p>
    <w:p w:rsidR="00463EF9" w:rsidRPr="00B35738" w:rsidRDefault="00463EF9" w:rsidP="00897360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B35738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213310065"/>
          <w:placeholder>
            <w:docPart w:val="EE3486C4837C47CAB793008D3979F145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Fonts w:ascii="Times New Roman" w:hAnsi="Times New Roman"/>
              <w:sz w:val="28"/>
              <w:lang w:val="tt-RU"/>
            </w:rPr>
            <w:t>11</w:t>
          </w:r>
        </w:sdtContent>
      </w:sdt>
    </w:p>
    <w:p w:rsidR="00463EF9" w:rsidRPr="00B35738" w:rsidRDefault="00742685" w:rsidP="00897360">
      <w:pPr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-1926407264"/>
          <w:lock w:val="contentLocked"/>
          <w:placeholder>
            <w:docPart w:val="955605D0726A481D9D717F7B28C9B07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463EF9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5. Чараның кыскача эчтәлеге</w:t>
          </w:r>
        </w:sdtContent>
      </w:sdt>
      <w:r w:rsidR="00463EF9" w:rsidRPr="00B35738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</w:p>
    <w:p w:rsidR="00463EF9" w:rsidRPr="00B35738" w:rsidRDefault="00463EF9" w:rsidP="00897360">
      <w:pPr>
        <w:tabs>
          <w:tab w:val="left" w:pos="4147"/>
        </w:tabs>
        <w:jc w:val="both"/>
        <w:rPr>
          <w:rFonts w:ascii="Times New Roman" w:hAnsi="Times New Roman"/>
          <w:sz w:val="28"/>
          <w:lang w:val="tt-RU"/>
        </w:rPr>
      </w:pPr>
      <w:r w:rsidRPr="00B35738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307278462"/>
          <w:placeholder>
            <w:docPart w:val="90257EF4F7B64851AA9928939AF8AB13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5C03A9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      12 нче март көнне 8 нче сыйныфта “Арча төбәге галимнәре. Якташыбыз Ганиева Айгөл Фирдинат кызы” темасына  сыйныф сәгате  үткәрелде. </w:t>
          </w:r>
          <w:r w:rsidRPr="005C03A9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t>Г.Ибраһимов исемендәге Тел, әдәбият һәм сәнгать институты Татарстан Республикасында һәм аннан читтәге татар филологиясе һәм сәнгать белеме өлкәсендә фәнни тикшеренүләрне координацияләүче төп үзәк булып тора. Институтның төп максаты – татар филологиясе һәм сәнгать белеме өлкәсендә фәнни эшчәнлекне тормышка ашыру; фундаменталь һәм гамәли тикшеренүләр үткәрү, фәнни кадрлар әзерләү.</w:t>
          </w:r>
          <w:r w:rsidRPr="005C03A9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2006 елдан бирле </w:t>
          </w:r>
          <w:r w:rsidRPr="005C03A9">
            <w:rPr>
              <w:rFonts w:ascii="Times New Roman" w:hAnsi="Times New Roman" w:cs="Times New Roman"/>
              <w:sz w:val="24"/>
              <w:szCs w:val="24"/>
              <w:lang w:val="tt-RU"/>
            </w:rPr>
            <w:lastRenderedPageBreak/>
            <w:t>Институтның әдәбият белеме бүлегендә эшли. 2006 елда «ХХ гасырның 60-90 еллар татар прозасында «Кеше һәм табигать» мөнәсәбәте» дигән темага кандидатлык диссертациясе яклый. Фәнни җитәкчесе – проф. Мусин Флүн Мөсләх улы. Ул -</w:t>
          </w:r>
          <w:r w:rsidRPr="005C03A9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 xml:space="preserve"> әдәбият белеме бүлеге өлкән фәнни хезмәткәре,  ф</w:t>
          </w:r>
          <w:r w:rsidRPr="00026B19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>илология фәннәре кандидаты</w:t>
          </w:r>
          <w:r w:rsidRPr="005C03A9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 xml:space="preserve">. </w:t>
          </w:r>
          <w:r w:rsidRPr="005C03A9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Әлеге чара 2021 ел – Туган телләр һәм халыклар бердәмлеге елы уңаеннан башкарылды. Чарада 11 укучы катнашты. Якташыбыз турында мәгълүмат белән сыйныф җитәкчесе Гыйбадуллина Г. М. таныштырды. Чараның максаты: галимнәр белән таныштыру, якташыбызга хөрмәт уяту, фәнни хезмәтләре белән таныштыру,  әхлаклылык тәрбияләү.</w:t>
          </w:r>
          <w:r w:rsidRPr="00B35738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</w:t>
          </w:r>
        </w:sdtContent>
      </w:sdt>
      <w:r w:rsidRPr="00B35738">
        <w:rPr>
          <w:rFonts w:ascii="Times New Roman" w:hAnsi="Times New Roman"/>
          <w:sz w:val="28"/>
          <w:lang w:val="tt-RU"/>
        </w:rPr>
        <w:tab/>
      </w:r>
    </w:p>
    <w:p w:rsidR="00463EF9" w:rsidRPr="00B35738" w:rsidRDefault="00742685" w:rsidP="00897360">
      <w:pPr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1256167336"/>
          <w:lock w:val="contentLocked"/>
          <w:placeholder>
            <w:docPart w:val="3F1EA9E963584E7688639761EEDBC0F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463EF9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="00463EF9" w:rsidRPr="00B35738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</w:p>
    <w:p w:rsidR="00463EF9" w:rsidRPr="00463EF9" w:rsidRDefault="00742685" w:rsidP="00897360">
      <w:pPr>
        <w:rPr>
          <w:lang w:val="tt-RU"/>
        </w:rPr>
      </w:pPr>
      <w:hyperlink r:id="rId11" w:tgtFrame="_blank" w:history="1">
        <w:r w:rsidR="00463EF9" w:rsidRPr="00463EF9">
          <w:rPr>
            <w:rStyle w:val="a4"/>
            <w:rFonts w:ascii="Arial" w:hAnsi="Arial" w:cs="Arial"/>
            <w:color w:val="005BD1"/>
            <w:sz w:val="23"/>
            <w:szCs w:val="23"/>
            <w:shd w:val="clear" w:color="auto" w:fill="FFFFFF"/>
            <w:lang w:val="tt-RU"/>
          </w:rPr>
          <w:t>https://www.instagram.com/p/CMT7pm7hxCu/?igshid=1nr0boq86w93q</w:t>
        </w:r>
      </w:hyperlink>
    </w:p>
    <w:p w:rsidR="00463EF9" w:rsidRPr="00B35738" w:rsidRDefault="00742685" w:rsidP="00897360">
      <w:pPr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1959297286"/>
          <w:lock w:val="contentLocked"/>
          <w:placeholder>
            <w:docPart w:val="717BA0731276430F877F3493E570684B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463EF9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 xml:space="preserve">7. </w:t>
          </w:r>
          <w:r w:rsidR="00463EF9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463EF9" w:rsidRPr="00B35738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</w:p>
    <w:p w:rsidR="00463EF9" w:rsidRPr="00B35738" w:rsidRDefault="00742685" w:rsidP="00897360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404026158"/>
          <w:placeholder>
            <w:docPart w:val="530B344D212F4905A130C4013ADBD6D3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63EF9" w:rsidRPr="00B35738">
            <w:rPr>
              <w:rFonts w:ascii="Times New Roman" w:hAnsi="Times New Roman"/>
              <w:sz w:val="28"/>
              <w:lang w:val="tt-RU"/>
            </w:rPr>
            <w:t>Мәктәп сайты, инстаграм</w:t>
          </w:r>
        </w:sdtContent>
      </w:sdt>
    </w:p>
    <w:p w:rsidR="00463EF9" w:rsidRPr="00355093" w:rsidRDefault="00742685" w:rsidP="00897360">
      <w:pPr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-1709795556"/>
          <w:lock w:val="contentLocked"/>
          <w:placeholder>
            <w:docPart w:val="D6288858FC3E4F2CBA4A839C988C6DF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463EF9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 xml:space="preserve">8. </w:t>
          </w:r>
          <w:r w:rsidR="00463EF9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463EF9" w:rsidRDefault="00463EF9" w:rsidP="00897360">
      <w:pPr>
        <w:jc w:val="both"/>
        <w:rPr>
          <w:noProof/>
          <w:lang w:val="tt-RU" w:eastAsia="ru-RU"/>
        </w:rPr>
      </w:pPr>
      <w:r w:rsidRPr="00B35738">
        <w:rPr>
          <w:lang w:val="tt-RU"/>
        </w:rPr>
        <w:t xml:space="preserve"> </w:t>
      </w:r>
      <w:r>
        <w:rPr>
          <w:noProof/>
          <w:lang w:val="tt-RU" w:eastAsia="ru-RU"/>
        </w:rPr>
        <w:t xml:space="preserve">      </w:t>
      </w:r>
      <w:r>
        <w:rPr>
          <w:noProof/>
          <w:lang w:val="tt-RU" w:eastAsia="ru-RU"/>
        </w:rPr>
        <w:br w:type="textWrapping" w:clear="all"/>
      </w:r>
      <w:r>
        <w:rPr>
          <w:noProof/>
          <w:lang w:eastAsia="ru-RU"/>
        </w:rPr>
        <w:drawing>
          <wp:inline distT="0" distB="0" distL="0" distR="0" wp14:anchorId="65C0CBCC" wp14:editId="30572CBF">
            <wp:extent cx="2207027" cy="2023110"/>
            <wp:effectExtent l="0" t="0" r="3175" b="0"/>
            <wp:docPr id="5" name="Рисунок 5" descr="C:\Users\Гулия\AppData\Local\Temp\Temp1_11-03-2021_09-21-06.zip\IMG_20210311_0733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ия\AppData\Local\Temp\Temp1_11-03-2021_09-21-06.zip\IMG_20210311_07335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709" cy="2028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tt-RU"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1B5C7AD9" wp14:editId="45E19A0B">
            <wp:extent cx="1524000" cy="2032000"/>
            <wp:effectExtent l="0" t="0" r="0" b="6350"/>
            <wp:docPr id="6" name="Рисунок 6" descr="C:\Users\Гулия\AppData\Local\Temp\Temp1_11-03-2021_09-21-06.zip\IMG_20210311_0746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ия\AppData\Local\Temp\Temp1_11-03-2021_09-21-06.zip\IMG_20210311_07461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449" cy="203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tt-RU"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7ADF6F36" wp14:editId="68BA54F0">
            <wp:extent cx="2028825" cy="2016529"/>
            <wp:effectExtent l="0" t="0" r="0" b="3175"/>
            <wp:docPr id="7" name="Рисунок 7" descr="C:\Users\Гулия\AppData\Local\Temp\Temp1_11-03-2021_09-21-06.zip\IMG_20210311_07454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ия\AppData\Local\Temp\Temp1_11-03-2021_09-21-06.zip\IMG_20210311_074543_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227" cy="202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EF9" w:rsidRPr="00E83027" w:rsidRDefault="00463EF9" w:rsidP="00897360">
      <w:pPr>
        <w:rPr>
          <w:noProof/>
          <w:lang w:val="tt-RU" w:eastAsia="ru-RU"/>
        </w:rPr>
      </w:pPr>
    </w:p>
    <w:p w:rsidR="00463EF9" w:rsidRPr="00665D0E" w:rsidRDefault="00742685" w:rsidP="00897360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481895182"/>
          <w:lock w:val="contentLocked"/>
          <w:placeholder>
            <w:docPart w:val="82D858C9061E4DC48D894FD4B7CF29C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463EF9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643089919"/>
        <w:placeholder>
          <w:docPart w:val="CCADFC99C3E7458FA42C2524B927FCE8"/>
        </w:placeholder>
      </w:sdtPr>
      <w:sdtEndPr/>
      <w:sdtContent>
        <w:p w:rsidR="00463EF9" w:rsidRPr="00757343" w:rsidRDefault="00463EF9" w:rsidP="00897360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Style w:val="10"/>
            </w:rPr>
            <w:t xml:space="preserve">Курса </w:t>
          </w:r>
          <w:r>
            <w:rPr>
              <w:rStyle w:val="10"/>
              <w:lang w:val="tt-RU"/>
            </w:rPr>
            <w:t>П</w:t>
          </w:r>
          <w:proofErr w:type="spellStart"/>
          <w:r>
            <w:rPr>
              <w:rStyle w:val="10"/>
            </w:rPr>
            <w:t>очмак</w:t>
          </w:r>
          <w:proofErr w:type="spellEnd"/>
          <w:r>
            <w:rPr>
              <w:rStyle w:val="10"/>
            </w:rPr>
            <w:t xml:space="preserve"> </w:t>
          </w:r>
          <w:r>
            <w:rPr>
              <w:rStyle w:val="10"/>
              <w:lang w:val="tt-RU"/>
            </w:rPr>
            <w:t>урта гомуми белем мәктәбе</w:t>
          </w:r>
        </w:p>
      </w:sdtContent>
    </w:sdt>
    <w:p w:rsidR="00463EF9" w:rsidRPr="00665D0E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627897235"/>
          <w:lock w:val="contentLocked"/>
          <w:placeholder>
            <w:docPart w:val="CE20403852B7409EBD83E6EE21E61FD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463EF9">
            <w:rPr>
              <w:rStyle w:val="10"/>
            </w:rPr>
            <w:t xml:space="preserve">1. </w:t>
          </w:r>
          <w:r w:rsidR="00463EF9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1252193427"/>
        <w:placeholder>
          <w:docPart w:val="EC5FBCAB7C304B05B99B62AA0FFB052C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463EF9" w:rsidRPr="00B654FF" w:rsidRDefault="00463EF9" w:rsidP="00897360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Әниләр бәйрәме “Әниемә иң матур сүз, иң татлы сүз”</w:t>
          </w:r>
        </w:p>
      </w:sdtContent>
    </w:sdt>
    <w:p w:rsidR="00463EF9" w:rsidRPr="00665D0E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914226679"/>
          <w:lock w:val="contentLocked"/>
          <w:placeholder>
            <w:docPart w:val="656DE16587B04EFB92ECE3DF94ADDA0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463EF9" w:rsidRPr="00665D0E">
            <w:rPr>
              <w:rStyle w:val="10"/>
              <w:lang w:val="tt-RU"/>
            </w:rPr>
            <w:t>2</w:t>
          </w:r>
          <w:r w:rsidR="00463EF9">
            <w:rPr>
              <w:rStyle w:val="10"/>
            </w:rPr>
            <w:t>.</w:t>
          </w:r>
          <w:r w:rsidR="00463EF9" w:rsidRPr="00665D0E">
            <w:rPr>
              <w:rStyle w:val="10"/>
              <w:lang w:val="tt-RU"/>
            </w:rPr>
            <w:t xml:space="preserve"> </w:t>
          </w:r>
          <w:r w:rsidR="00463EF9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-268930157"/>
        <w:placeholder>
          <w:docPart w:val="9F6E05A0E1DB4C7CBC0945B710CE63D9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463EF9" w:rsidRPr="00665D0E" w:rsidRDefault="00463EF9" w:rsidP="0089736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463EF9" w:rsidRPr="00665D0E" w:rsidRDefault="00463EF9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824329535"/>
          <w:lock w:val="contentLocked"/>
          <w:placeholder>
            <w:docPart w:val="9E87C1A3A5B0450BB9A2DF30BA3F83B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463EF9" w:rsidRPr="00665D0E" w:rsidRDefault="00463EF9" w:rsidP="00897360">
      <w:pPr>
        <w:tabs>
          <w:tab w:val="left" w:pos="3485"/>
        </w:tabs>
        <w:rPr>
          <w:rStyle w:val="11"/>
          <w:lang w:val="tt-RU"/>
        </w:rPr>
      </w:pPr>
      <w:r w:rsidRPr="00601C51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661854764"/>
          <w:placeholder>
            <w:docPart w:val="DA42C5A34EC84F83ABFEE8654FA164BD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11 нчы март, 2021 нче ел</w:t>
          </w:r>
        </w:sdtContent>
      </w:sdt>
      <w:r w:rsidRPr="00601C51">
        <w:rPr>
          <w:rStyle w:val="11"/>
          <w:lang w:val="tt-RU"/>
        </w:rPr>
        <w:tab/>
      </w:r>
    </w:p>
    <w:p w:rsidR="00463EF9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1908961480"/>
          <w:lock w:val="contentLocked"/>
          <w:placeholder>
            <w:docPart w:val="1C0D1C13BDA14DA28BA490F56016362A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463EF9">
            <w:rPr>
              <w:rStyle w:val="10"/>
            </w:rPr>
            <w:t xml:space="preserve">4. </w:t>
          </w:r>
          <w:r w:rsidR="00463EF9" w:rsidRPr="00665D0E">
            <w:rPr>
              <w:rStyle w:val="10"/>
            </w:rPr>
            <w:t>Катнашучылар саны</w:t>
          </w:r>
        </w:sdtContent>
      </w:sdt>
      <w:r w:rsidR="00463EF9" w:rsidRPr="00665D0E">
        <w:rPr>
          <w:rStyle w:val="10"/>
          <w:lang w:val="tt-RU"/>
        </w:rPr>
        <w:t xml:space="preserve"> </w:t>
      </w:r>
    </w:p>
    <w:p w:rsidR="00463EF9" w:rsidRPr="00665D0E" w:rsidRDefault="00463EF9" w:rsidP="00897360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FB6D8F">
        <w:rPr>
          <w:rStyle w:val="11"/>
          <w:lang w:val="tt-RU"/>
        </w:rPr>
        <w:lastRenderedPageBreak/>
        <w:t xml:space="preserve"> </w:t>
      </w:r>
      <w:sdt>
        <w:sdtPr>
          <w:rPr>
            <w:rStyle w:val="11"/>
          </w:rPr>
          <w:id w:val="369122694"/>
          <w:placeholder>
            <w:docPart w:val="5D86B75A22244A17ADEAC2C454DFFF4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10</w:t>
          </w:r>
        </w:sdtContent>
      </w:sdt>
    </w:p>
    <w:p w:rsidR="00463EF9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709295995"/>
          <w:lock w:val="contentLocked"/>
          <w:placeholder>
            <w:docPart w:val="64ACA49E774B46BD8C6119463323180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463EF9">
            <w:rPr>
              <w:rStyle w:val="10"/>
            </w:rPr>
            <w:t xml:space="preserve">5. </w:t>
          </w:r>
          <w:r w:rsidR="00463EF9" w:rsidRPr="00665D0E">
            <w:rPr>
              <w:rStyle w:val="10"/>
            </w:rPr>
            <w:t>Чараның кыскача эчтәлеге</w:t>
          </w:r>
        </w:sdtContent>
      </w:sdt>
      <w:r w:rsidR="00463EF9" w:rsidRPr="00665D0E">
        <w:rPr>
          <w:rStyle w:val="10"/>
          <w:lang w:val="tt-RU"/>
        </w:rPr>
        <w:t xml:space="preserve"> </w:t>
      </w:r>
    </w:p>
    <w:p w:rsidR="00463EF9" w:rsidRDefault="00463EF9" w:rsidP="00742685">
      <w:pPr>
        <w:tabs>
          <w:tab w:val="left" w:pos="4147"/>
        </w:tabs>
        <w:jc w:val="both"/>
        <w:rPr>
          <w:rStyle w:val="11"/>
          <w:rFonts w:cs="Times New Roman"/>
          <w:color w:val="000000" w:themeColor="text1"/>
          <w:lang w:val="tt-RU"/>
        </w:rPr>
      </w:pPr>
      <w:r w:rsidRPr="00FB6D8F">
        <w:rPr>
          <w:rStyle w:val="11"/>
          <w:lang w:val="tt-RU"/>
        </w:rPr>
        <w:t xml:space="preserve"> </w:t>
      </w:r>
      <w:sdt>
        <w:sdtPr>
          <w:rPr>
            <w:rStyle w:val="11"/>
            <w:rFonts w:cs="Times New Roman"/>
            <w:color w:val="000000" w:themeColor="text1"/>
            <w:szCs w:val="28"/>
          </w:rPr>
          <w:id w:val="2006860662"/>
          <w:placeholder>
            <w:docPart w:val="82BC303021E249898E7AD4279BD74AC7"/>
          </w:placeholder>
        </w:sdtPr>
        <w:sdtEndPr>
          <w:rPr>
            <w:rStyle w:val="a0"/>
            <w:rFonts w:asciiTheme="minorHAnsi" w:hAnsiTheme="minorHAnsi"/>
            <w:sz w:val="22"/>
            <w:lang w:val="tt-RU"/>
          </w:rPr>
        </w:sdtEndPr>
        <w:sdtContent>
          <w:r>
            <w:rPr>
              <w:rStyle w:val="11"/>
              <w:rFonts w:cs="Times New Roman"/>
              <w:color w:val="000000" w:themeColor="text1"/>
              <w:szCs w:val="28"/>
              <w:lang w:val="tt-RU"/>
            </w:rPr>
            <w:t>5 нче класс укучылары “Әниемә иң матур сүз, иң татлы сүз” дигән темага бәйрәм үткәрделәр. Бәйрәмгә балаларның әниләре килде. Укучылар шигыр</w:t>
          </w:r>
          <w:r w:rsidRPr="00B654FF">
            <w:rPr>
              <w:rStyle w:val="11"/>
              <w:rFonts w:cs="Times New Roman"/>
              <w:color w:val="000000" w:themeColor="text1"/>
              <w:szCs w:val="28"/>
              <w:lang w:val="tt-RU"/>
            </w:rPr>
            <w:t>ь</w:t>
          </w:r>
          <w:r>
            <w:rPr>
              <w:rStyle w:val="11"/>
              <w:rFonts w:cs="Times New Roman"/>
              <w:color w:val="000000" w:themeColor="text1"/>
              <w:szCs w:val="28"/>
              <w:lang w:val="tt-RU"/>
            </w:rPr>
            <w:t xml:space="preserve">ләр сөйләделәр, җырладылар, биюләр башкардылар. Әниләр турындагы язмалардан өзекләр укыдылар.  “Үз балаңны таны”, “Әниемнең куллары”  уеннары </w:t>
          </w:r>
        </w:sdtContent>
      </w:sdt>
      <w:r>
        <w:rPr>
          <w:rStyle w:val="11"/>
          <w:rFonts w:cs="Times New Roman"/>
          <w:color w:val="000000" w:themeColor="text1"/>
          <w:lang w:val="tt-RU"/>
        </w:rPr>
        <w:t>уйнатылды. “Иң матур сүз әниемә”, “Әдәп төбе – матур гадәт” бәйгеләре үтте.</w:t>
      </w:r>
    </w:p>
    <w:p w:rsidR="00463EF9" w:rsidRPr="00722031" w:rsidRDefault="00463EF9" w:rsidP="00742685">
      <w:pPr>
        <w:tabs>
          <w:tab w:val="left" w:pos="4147"/>
        </w:tabs>
        <w:jc w:val="both"/>
        <w:rPr>
          <w:rStyle w:val="11"/>
          <w:rFonts w:cs="Times New Roman"/>
          <w:color w:val="000000" w:themeColor="text1"/>
        </w:rPr>
      </w:pPr>
      <w:r>
        <w:rPr>
          <w:rStyle w:val="11"/>
          <w:rFonts w:cs="Times New Roman"/>
          <w:color w:val="000000" w:themeColor="text1"/>
          <w:lang w:val="tt-RU"/>
        </w:rPr>
        <w:t>В 5 классе прош</w:t>
      </w:r>
      <w:r w:rsidRPr="00B654FF">
        <w:rPr>
          <w:rStyle w:val="11"/>
          <w:rFonts w:cs="Times New Roman"/>
          <w:color w:val="000000" w:themeColor="text1"/>
          <w:lang w:val="tt-RU"/>
        </w:rPr>
        <w:t>ё</w:t>
      </w:r>
      <w:r>
        <w:rPr>
          <w:rStyle w:val="11"/>
          <w:rFonts w:cs="Times New Roman"/>
          <w:color w:val="000000" w:themeColor="text1"/>
          <w:lang w:val="tt-RU"/>
        </w:rPr>
        <w:t>л Праздник мам “Самые тплые слова маме”. Ученики пели, танцевали, читали наизусть стихотворения</w:t>
      </w:r>
      <w:r>
        <w:rPr>
          <w:rStyle w:val="11"/>
          <w:rFonts w:cs="Times New Roman"/>
          <w:color w:val="000000" w:themeColor="text1"/>
        </w:rPr>
        <w:t xml:space="preserve">. </w:t>
      </w:r>
      <w:r>
        <w:rPr>
          <w:rStyle w:val="11"/>
          <w:rFonts w:cs="Times New Roman"/>
          <w:color w:val="000000" w:themeColor="text1"/>
          <w:lang w:val="tt-RU"/>
        </w:rPr>
        <w:t>прочитали отрывки из сочинений о маме, вспомнили татарские пословицы о маме. Также были проведены разные конкурсы и игры.</w:t>
      </w:r>
    </w:p>
    <w:p w:rsidR="00463EF9" w:rsidRDefault="00742685" w:rsidP="00463EF9">
      <w:pPr>
        <w:rPr>
          <w:rStyle w:val="10"/>
          <w:lang w:val="tt-RU"/>
        </w:rPr>
      </w:pPr>
      <w:sdt>
        <w:sdtPr>
          <w:rPr>
            <w:rStyle w:val="10"/>
          </w:rPr>
          <w:id w:val="1650482771"/>
          <w:lock w:val="contentLocked"/>
          <w:placeholder>
            <w:docPart w:val="3EC4A56A41CE4D1EAFA9DE13E07E310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463EF9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</w:p>
    <w:p w:rsidR="00463EF9" w:rsidRPr="00463EF9" w:rsidRDefault="00742685" w:rsidP="00463EF9">
      <w:pPr>
        <w:rPr>
          <w:rStyle w:val="11"/>
          <w:rFonts w:asciiTheme="majorHAnsi" w:eastAsiaTheme="majorEastAsia" w:hAnsiTheme="majorHAnsi" w:cstheme="majorBidi"/>
          <w:b/>
          <w:bCs/>
          <w:color w:val="2E74B5" w:themeColor="accent1" w:themeShade="BF"/>
          <w:szCs w:val="28"/>
          <w:lang w:val="tt-RU"/>
        </w:rPr>
      </w:pPr>
      <w:hyperlink r:id="rId15" w:tgtFrame="_blank" w:history="1">
        <w:r w:rsidR="00B2153A" w:rsidRPr="00B2153A">
          <w:rPr>
            <w:rStyle w:val="a4"/>
            <w:rFonts w:ascii="Arial" w:hAnsi="Arial" w:cs="Arial"/>
            <w:color w:val="005BD1"/>
            <w:sz w:val="23"/>
            <w:szCs w:val="23"/>
            <w:shd w:val="clear" w:color="auto" w:fill="FFFFFF"/>
            <w:lang w:val="tt-RU"/>
          </w:rPr>
          <w:t>https://www.instagram.com/p/CMWXkhThlAz/?igshid=x03pgxr1a2ys</w:t>
        </w:r>
      </w:hyperlink>
    </w:p>
    <w:p w:rsidR="00463EF9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-1557858516"/>
          <w:lock w:val="contentLocked"/>
          <w:placeholder>
            <w:docPart w:val="3E8630507EE0424E9A806AB600325C1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463EF9">
            <w:rPr>
              <w:rStyle w:val="10"/>
            </w:rPr>
            <w:t xml:space="preserve">7. </w:t>
          </w:r>
          <w:r w:rsidR="00463EF9" w:rsidRPr="00757343">
            <w:rPr>
              <w:rStyle w:val="10"/>
              <w:lang w:val="tt-RU"/>
            </w:rPr>
            <w:t>СМИ</w:t>
          </w:r>
        </w:sdtContent>
      </w:sdt>
      <w:r w:rsidR="00463EF9" w:rsidRPr="00665D0E">
        <w:rPr>
          <w:rStyle w:val="10"/>
          <w:lang w:val="tt-RU"/>
        </w:rPr>
        <w:t xml:space="preserve"> </w:t>
      </w:r>
    </w:p>
    <w:p w:rsidR="00463EF9" w:rsidRPr="00665D0E" w:rsidRDefault="00742685" w:rsidP="00897360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112287767"/>
          <w:placeholder>
            <w:docPart w:val="859CE58613DB45B887862020B1EDE0DF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63EF9">
            <w:rPr>
              <w:rStyle w:val="11"/>
              <w:lang w:val="tt-RU"/>
            </w:rPr>
            <w:t>Инстаграм, мәктәп сайты</w:t>
          </w:r>
        </w:sdtContent>
      </w:sdt>
    </w:p>
    <w:p w:rsidR="00463EF9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-1033563136"/>
          <w:lock w:val="contentLocked"/>
          <w:placeholder>
            <w:docPart w:val="83C1A445C5E047A6B87F0E70FB800B0A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463EF9">
            <w:rPr>
              <w:rStyle w:val="10"/>
            </w:rPr>
            <w:t xml:space="preserve">8. </w:t>
          </w:r>
          <w:r w:rsidR="00463EF9" w:rsidRPr="00757343">
            <w:rPr>
              <w:rStyle w:val="10"/>
              <w:lang w:val="tt-RU"/>
            </w:rPr>
            <w:t>СМИ</w:t>
          </w:r>
        </w:sdtContent>
      </w:sdt>
      <w:r w:rsidR="00463EF9" w:rsidRPr="00665D0E">
        <w:rPr>
          <w:rStyle w:val="10"/>
          <w:lang w:val="tt-RU"/>
        </w:rPr>
        <w:t xml:space="preserve"> </w:t>
      </w:r>
    </w:p>
    <w:p w:rsidR="00463EF9" w:rsidRDefault="00742685" w:rsidP="00897360">
      <w:pPr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  <w:lang w:val="tt-RU"/>
          </w:rPr>
          <w:id w:val="-1719046024"/>
          <w:picture/>
        </w:sdtPr>
        <w:sdtEndPr/>
        <w:sdtContent>
          <w:r w:rsidR="00463EF9">
            <w:rPr>
              <w:noProof/>
              <w:lang w:eastAsia="ru-RU"/>
            </w:rPr>
            <w:drawing>
              <wp:inline distT="0" distB="0" distL="0" distR="0" wp14:anchorId="47BAEC9F" wp14:editId="69147237">
                <wp:extent cx="1141962" cy="1523999"/>
                <wp:effectExtent l="0" t="0" r="1270" b="635"/>
                <wp:docPr id="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1962" cy="15239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463EF9" w:rsidRPr="00757343">
        <w:rPr>
          <w:lang w:val="tt-RU"/>
        </w:rPr>
        <w:t xml:space="preserve"> </w:t>
      </w:r>
      <w:sdt>
        <w:sdtPr>
          <w:rPr>
            <w:lang w:val="tt-RU"/>
          </w:rPr>
          <w:id w:val="173551512"/>
          <w:picture/>
        </w:sdtPr>
        <w:sdtEndPr/>
        <w:sdtContent>
          <w:r w:rsidR="00463EF9">
            <w:rPr>
              <w:noProof/>
              <w:lang w:eastAsia="ru-RU"/>
            </w:rPr>
            <w:drawing>
              <wp:inline distT="0" distB="0" distL="0" distR="0" wp14:anchorId="506E9BBE" wp14:editId="3E59BA37">
                <wp:extent cx="1141962" cy="1523999"/>
                <wp:effectExtent l="0" t="0" r="1270" b="635"/>
                <wp:docPr id="1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1962" cy="15239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463EF9" w:rsidRDefault="00463EF9" w:rsidP="00897360">
      <w:pPr>
        <w:rPr>
          <w:lang w:val="tt-RU"/>
        </w:rPr>
      </w:pPr>
    </w:p>
    <w:p w:rsidR="00463EF9" w:rsidRDefault="00463EF9" w:rsidP="00897360">
      <w:pPr>
        <w:rPr>
          <w:lang w:val="tt-RU"/>
        </w:rPr>
      </w:pPr>
    </w:p>
    <w:p w:rsidR="00463EF9" w:rsidRDefault="00463EF9" w:rsidP="00897360">
      <w:pPr>
        <w:rPr>
          <w:lang w:val="tt-RU"/>
        </w:rPr>
      </w:pPr>
    </w:p>
    <w:p w:rsidR="00F424EB" w:rsidRDefault="00F424EB" w:rsidP="00897360">
      <w:pPr>
        <w:rPr>
          <w:lang w:val="tt-RU"/>
        </w:rPr>
      </w:pPr>
    </w:p>
    <w:p w:rsidR="00F424EB" w:rsidRDefault="00F424EB" w:rsidP="00897360">
      <w:pPr>
        <w:rPr>
          <w:lang w:val="tt-RU"/>
        </w:rPr>
      </w:pPr>
    </w:p>
    <w:p w:rsidR="00F424EB" w:rsidRDefault="00F424EB" w:rsidP="00897360">
      <w:pPr>
        <w:rPr>
          <w:lang w:val="tt-RU"/>
        </w:rPr>
      </w:pPr>
    </w:p>
    <w:p w:rsidR="00F424EB" w:rsidRDefault="00F424EB" w:rsidP="00897360">
      <w:pPr>
        <w:rPr>
          <w:lang w:val="tt-RU"/>
        </w:rPr>
      </w:pPr>
    </w:p>
    <w:p w:rsidR="00F424EB" w:rsidRDefault="00F424EB" w:rsidP="00897360">
      <w:pPr>
        <w:rPr>
          <w:lang w:val="tt-RU"/>
        </w:rPr>
      </w:pPr>
    </w:p>
    <w:p w:rsidR="00F424EB" w:rsidRDefault="00F424EB" w:rsidP="00897360">
      <w:pPr>
        <w:rPr>
          <w:lang w:val="tt-RU"/>
        </w:rPr>
      </w:pPr>
    </w:p>
    <w:p w:rsidR="00F424EB" w:rsidRDefault="00F424EB" w:rsidP="00897360">
      <w:pPr>
        <w:rPr>
          <w:lang w:val="tt-RU"/>
        </w:rPr>
      </w:pPr>
    </w:p>
    <w:sdt>
      <w:sdtPr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  <w:lang w:val="en-US"/>
        </w:rPr>
        <w:id w:val="-1284880914"/>
        <w:placeholder>
          <w:docPart w:val="DF203A6B74574B31A3679F5F84BC15A8"/>
        </w:placeholder>
      </w:sdtPr>
      <w:sdtEndPr/>
      <w:sdtContent>
        <w:p w:rsidR="00F424EB" w:rsidRPr="00B35738" w:rsidRDefault="00F424EB" w:rsidP="00897360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</w:rPr>
          </w:pPr>
          <w:r w:rsidRPr="00B35738"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  <w:lang w:val="tt-RU"/>
            </w:rPr>
            <w:t>Курса Почмак урта гомуми белем мәктәбе</w:t>
          </w:r>
        </w:p>
      </w:sdtContent>
    </w:sdt>
    <w:p w:rsidR="00F424EB" w:rsidRPr="00B35738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-49069425"/>
          <w:lock w:val="contentLocked"/>
          <w:placeholder>
            <w:docPart w:val="DCDDE953C1BF437191C9952CB735FA65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424EB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1087772237"/>
        <w:placeholder>
          <w:docPart w:val="3D68880DFD3147EB802DEFE6ED2713CC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F424EB" w:rsidRPr="005A3ABD" w:rsidRDefault="00F424EB" w:rsidP="00897360">
          <w:pPr>
            <w:rPr>
              <w:rFonts w:ascii="Times New Roman" w:hAnsi="Times New Roman"/>
              <w:sz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Вакытлы матбугат  белән танышу</w:t>
          </w:r>
        </w:p>
      </w:sdtContent>
    </w:sdt>
    <w:p w:rsidR="00F424EB" w:rsidRPr="00B35738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-264693321"/>
          <w:lock w:val="contentLocked"/>
          <w:placeholder>
            <w:docPart w:val="2BE79EF3D84F4F08AC6E10B7A87CD54F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424EB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/>
            </w:rPr>
            <w:t>2</w:t>
          </w:r>
          <w:r w:rsidR="00F424EB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.</w:t>
          </w:r>
          <w:r w:rsidR="00F424EB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/>
            </w:rPr>
            <w:t xml:space="preserve"> </w:t>
          </w:r>
          <w:r w:rsidR="00F424EB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-542438635"/>
        <w:placeholder>
          <w:docPart w:val="07DBE1D63E284000A425301C7DB7796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F424EB" w:rsidRPr="00B35738" w:rsidRDefault="00F424EB" w:rsidP="0089736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B35738">
            <w:rPr>
              <w:rFonts w:ascii="Times New Roman" w:hAnsi="Times New Roman"/>
              <w:sz w:val="28"/>
              <w:lang w:val="tt-RU"/>
            </w:rPr>
            <w:t>мәктәп</w:t>
          </w:r>
        </w:p>
      </w:sdtContent>
    </w:sdt>
    <w:p w:rsidR="00F424EB" w:rsidRPr="00B35738" w:rsidRDefault="00F424EB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35738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1727253990"/>
          <w:lock w:val="contentLocked"/>
          <w:placeholder>
            <w:docPart w:val="A190E60193394AFC9DB4DF2F4F2F131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3. Уткәрү вакыты</w:t>
          </w:r>
        </w:sdtContent>
      </w:sdt>
    </w:p>
    <w:p w:rsidR="00F424EB" w:rsidRPr="00B35738" w:rsidRDefault="00F424EB" w:rsidP="00897360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 w:rsidRPr="00B35738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224029880"/>
          <w:placeholder>
            <w:docPart w:val="E9519D0EA02E4D4989A82F40AC7B1A23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Fonts w:ascii="Times New Roman" w:hAnsi="Times New Roman"/>
              <w:sz w:val="28"/>
              <w:lang w:val="tt-RU"/>
            </w:rPr>
            <w:t xml:space="preserve">17. </w:t>
          </w:r>
          <w:r w:rsidRPr="00B35738">
            <w:rPr>
              <w:rFonts w:ascii="Times New Roman" w:hAnsi="Times New Roman"/>
              <w:sz w:val="28"/>
              <w:lang w:val="tt-RU"/>
            </w:rPr>
            <w:t>02.</w:t>
          </w:r>
          <w:r>
            <w:rPr>
              <w:rFonts w:ascii="Times New Roman" w:hAnsi="Times New Roman"/>
              <w:sz w:val="28"/>
              <w:lang w:val="tt-RU"/>
            </w:rPr>
            <w:t xml:space="preserve"> </w:t>
          </w:r>
          <w:r w:rsidRPr="00B35738">
            <w:rPr>
              <w:rFonts w:ascii="Times New Roman" w:hAnsi="Times New Roman"/>
              <w:sz w:val="28"/>
              <w:lang w:val="tt-RU"/>
            </w:rPr>
            <w:t>2021</w:t>
          </w:r>
        </w:sdtContent>
      </w:sdt>
      <w:r w:rsidRPr="00B35738">
        <w:rPr>
          <w:rFonts w:ascii="Times New Roman" w:hAnsi="Times New Roman"/>
          <w:sz w:val="28"/>
          <w:lang w:val="tt-RU"/>
        </w:rPr>
        <w:tab/>
      </w:r>
    </w:p>
    <w:p w:rsidR="00F424EB" w:rsidRPr="00B35738" w:rsidRDefault="00742685" w:rsidP="00897360">
      <w:pPr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1887068795"/>
          <w:lock w:val="contentLocked"/>
          <w:placeholder>
            <w:docPart w:val="5EA3993143C84CF0ADF2E2ACB00CECB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424EB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4. Катнашучылар саны</w:t>
          </w:r>
        </w:sdtContent>
      </w:sdt>
      <w:r w:rsidR="00F424EB" w:rsidRPr="00B35738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</w:p>
    <w:p w:rsidR="00F424EB" w:rsidRPr="00B35738" w:rsidRDefault="00F424EB" w:rsidP="00897360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B35738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346205624"/>
          <w:placeholder>
            <w:docPart w:val="69ACE138E0004475A45474BDFEF1C24F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Fonts w:ascii="Times New Roman" w:hAnsi="Times New Roman"/>
              <w:sz w:val="28"/>
              <w:lang w:val="tt-RU"/>
            </w:rPr>
            <w:t>11</w:t>
          </w:r>
        </w:sdtContent>
      </w:sdt>
    </w:p>
    <w:p w:rsidR="00F424EB" w:rsidRPr="00B35738" w:rsidRDefault="00742685" w:rsidP="00897360">
      <w:pPr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949899437"/>
          <w:lock w:val="contentLocked"/>
          <w:placeholder>
            <w:docPart w:val="2505D78D696647C0A8F4236A55309FC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424EB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5. Чараның кыскача эчтәлеге</w:t>
          </w:r>
        </w:sdtContent>
      </w:sdt>
      <w:r w:rsidR="00F424EB" w:rsidRPr="00B35738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</w:p>
    <w:p w:rsidR="00F424EB" w:rsidRPr="00B35738" w:rsidRDefault="00F424EB" w:rsidP="00742685">
      <w:pPr>
        <w:tabs>
          <w:tab w:val="left" w:pos="4147"/>
        </w:tabs>
        <w:jc w:val="both"/>
        <w:rPr>
          <w:rFonts w:ascii="Times New Roman" w:hAnsi="Times New Roman"/>
          <w:sz w:val="28"/>
          <w:lang w:val="tt-RU"/>
        </w:rPr>
      </w:pPr>
      <w:r w:rsidRPr="00B35738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467546415"/>
          <w:placeholder>
            <w:docPart w:val="5964C8ED0F124782A3966EE5B99CBD7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Fonts w:ascii="Times New Roman" w:hAnsi="Times New Roman" w:cs="Times New Roman"/>
              <w:sz w:val="24"/>
              <w:szCs w:val="24"/>
              <w:lang w:val="tt-RU"/>
            </w:rPr>
            <w:t>17 нче март көнне 8 нче сыйныф укучылары вакытлы матбугат материаллары белән таныштылар. Әлеге чара</w:t>
          </w:r>
          <w:r w:rsidRPr="00B35738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2021 ел – Туган тел</w:t>
          </w:r>
          <w:r>
            <w:rPr>
              <w:rFonts w:ascii="Times New Roman" w:hAnsi="Times New Roman" w:cs="Times New Roman"/>
              <w:sz w:val="24"/>
              <w:szCs w:val="24"/>
              <w:lang w:val="tt-RU"/>
            </w:rPr>
            <w:t>ләр һәм халыклар бердәмлеге елы уңаеннан башкарылды</w:t>
          </w:r>
          <w:r w:rsidRPr="00B35738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. Чарада 11 укучы катнашты. </w:t>
          </w:r>
        </w:sdtContent>
      </w:sdt>
      <w:r w:rsidRPr="00B35738">
        <w:rPr>
          <w:rFonts w:ascii="Times New Roman" w:hAnsi="Times New Roman"/>
          <w:sz w:val="28"/>
          <w:lang w:val="tt-RU"/>
        </w:rPr>
        <w:tab/>
      </w:r>
    </w:p>
    <w:p w:rsidR="00F424EB" w:rsidRPr="00B35738" w:rsidRDefault="00742685" w:rsidP="00897360">
      <w:pPr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-1573814008"/>
          <w:lock w:val="contentLocked"/>
          <w:placeholder>
            <w:docPart w:val="E419CEB8A2E1458D954B7D20200A13B7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424EB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="00F424EB" w:rsidRPr="00B35738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</w:p>
    <w:p w:rsidR="00F424EB" w:rsidRPr="006966DC" w:rsidRDefault="00742685" w:rsidP="00897360">
      <w:pPr>
        <w:rPr>
          <w:lang w:val="tt-RU"/>
        </w:rPr>
      </w:pPr>
      <w:hyperlink r:id="rId18" w:tgtFrame="_blank" w:history="1">
        <w:r w:rsidR="00F424EB" w:rsidRPr="00F424EB">
          <w:rPr>
            <w:rFonts w:ascii="Arial" w:hAnsi="Arial" w:cs="Arial"/>
            <w:color w:val="005BD1"/>
            <w:sz w:val="23"/>
            <w:szCs w:val="23"/>
            <w:u w:val="single"/>
            <w:shd w:val="clear" w:color="auto" w:fill="FFFFFF"/>
            <w:lang w:val="tt-RU"/>
          </w:rPr>
          <w:t>https://www.instagram.com/p/CMghlKDByW3/?igshid=1eftqe7u9ufbz</w:t>
        </w:r>
      </w:hyperlink>
    </w:p>
    <w:p w:rsidR="00F424EB" w:rsidRPr="00B35738" w:rsidRDefault="00742685" w:rsidP="00897360">
      <w:pPr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-450320234"/>
          <w:lock w:val="contentLocked"/>
          <w:placeholder>
            <w:docPart w:val="C3678F27FD56426B983A480307BDD74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424EB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 xml:space="preserve">7. </w:t>
          </w:r>
          <w:r w:rsidR="00F424EB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F424EB" w:rsidRPr="00B35738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</w:p>
    <w:p w:rsidR="00F424EB" w:rsidRPr="00B35738" w:rsidRDefault="00742685" w:rsidP="00897360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437904099"/>
          <w:placeholder>
            <w:docPart w:val="97F2C09D9D4B4D7CBEC537FD2CE7CDC1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424EB" w:rsidRPr="00B35738">
            <w:rPr>
              <w:rFonts w:ascii="Times New Roman" w:hAnsi="Times New Roman"/>
              <w:sz w:val="28"/>
              <w:lang w:val="tt-RU"/>
            </w:rPr>
            <w:t>Мәктәп сайты, инстаграм</w:t>
          </w:r>
        </w:sdtContent>
      </w:sdt>
    </w:p>
    <w:p w:rsidR="00F424EB" w:rsidRPr="00B35738" w:rsidRDefault="00742685" w:rsidP="00897360">
      <w:pPr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603847853"/>
          <w:lock w:val="contentLocked"/>
          <w:placeholder>
            <w:docPart w:val="5371274C110F40AE9B251F3C679FFA7F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424EB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 xml:space="preserve">8. </w:t>
          </w:r>
          <w:r w:rsidR="00F424EB"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F424EB" w:rsidRDefault="00F424EB" w:rsidP="00897360">
      <w:pPr>
        <w:rPr>
          <w:noProof/>
          <w:lang w:val="tt-RU" w:eastAsia="ru-RU"/>
        </w:rPr>
      </w:pPr>
      <w:r>
        <w:rPr>
          <w:noProof/>
          <w:lang w:val="tt-RU" w:eastAsia="ru-RU"/>
        </w:rPr>
        <w:t xml:space="preserve">     </w:t>
      </w:r>
      <w:r>
        <w:rPr>
          <w:noProof/>
          <w:lang w:eastAsia="ru-RU"/>
        </w:rPr>
        <w:drawing>
          <wp:inline distT="0" distB="0" distL="0" distR="0" wp14:anchorId="0A44BE02" wp14:editId="0A39FA11">
            <wp:extent cx="2395869" cy="1796901"/>
            <wp:effectExtent l="0" t="0" r="4445" b="0"/>
            <wp:docPr id="13" name="Рисунок 13" descr="C:\Users\Гулия\AppData\Local\Temp\Temp1_16-03-2021_13-14-45.zip\IMG_20210316_11504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улия\AppData\Local\Temp\Temp1_16-03-2021_13-14-45.zip\IMG_20210316_115045_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970" cy="1805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5738">
        <w:rPr>
          <w:lang w:val="tt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D3B1F83" wp14:editId="1034CD6B">
            <wp:extent cx="2410047" cy="1807535"/>
            <wp:effectExtent l="0" t="0" r="0" b="2540"/>
            <wp:docPr id="11" name="Рисунок 11" descr="C:\Users\Гулия\AppData\Local\Temp\Temp1_16-03-2021_13-14-45.zip\IMG_20210316_115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улия\AppData\Local\Temp\Temp1_16-03-2021_13-14-45.zip\IMG_20210316_115039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047" cy="180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tt-RU" w:eastAsia="ru-RU"/>
        </w:rPr>
        <w:t xml:space="preserve">   </w:t>
      </w:r>
    </w:p>
    <w:p w:rsidR="00F424EB" w:rsidRDefault="00F424EB" w:rsidP="00897360">
      <w:pPr>
        <w:rPr>
          <w:noProof/>
          <w:lang w:val="tt-RU" w:eastAsia="ru-RU"/>
        </w:rPr>
      </w:pPr>
    </w:p>
    <w:p w:rsidR="00F424EB" w:rsidRPr="005A3ABD" w:rsidRDefault="00F424EB" w:rsidP="00897360">
      <w:pPr>
        <w:jc w:val="both"/>
        <w:rPr>
          <w:lang w:val="tt-RU"/>
        </w:rPr>
      </w:pPr>
      <w:r>
        <w:rPr>
          <w:lang w:val="tt-RU"/>
        </w:rPr>
        <w:t xml:space="preserve">  </w:t>
      </w:r>
    </w:p>
    <w:p w:rsidR="00F424EB" w:rsidRDefault="00F424EB" w:rsidP="00897360">
      <w:pPr>
        <w:rPr>
          <w:lang w:val="tt-RU"/>
        </w:rPr>
      </w:pPr>
    </w:p>
    <w:p w:rsidR="00F424EB" w:rsidRDefault="00F424EB" w:rsidP="00897360">
      <w:pPr>
        <w:rPr>
          <w:lang w:val="tt-RU"/>
        </w:rPr>
      </w:pPr>
    </w:p>
    <w:p w:rsidR="00F424EB" w:rsidRPr="00013F44" w:rsidRDefault="00F424EB" w:rsidP="00897360">
      <w:pPr>
        <w:rPr>
          <w:lang w:val="tt-RU"/>
        </w:rPr>
      </w:pPr>
    </w:p>
    <w:p w:rsidR="00A170E0" w:rsidRPr="00665D0E" w:rsidRDefault="00742685" w:rsidP="00897360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545421306"/>
          <w:lock w:val="contentLocked"/>
          <w:placeholder>
            <w:docPart w:val="F9519F176E6F43BAA2052D66207C3D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170E0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366417262"/>
        <w:placeholder>
          <w:docPart w:val="D73A676FD0AE4E42BF96A88B49378B6C"/>
        </w:placeholder>
      </w:sdtPr>
      <w:sdtEndPr/>
      <w:sdtContent>
        <w:p w:rsidR="00A170E0" w:rsidRPr="00757343" w:rsidRDefault="00A170E0" w:rsidP="00897360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Style w:val="10"/>
            </w:rPr>
            <w:t xml:space="preserve">Курса </w:t>
          </w:r>
          <w:r>
            <w:rPr>
              <w:rStyle w:val="10"/>
              <w:lang w:val="tt-RU"/>
            </w:rPr>
            <w:t>П</w:t>
          </w:r>
          <w:proofErr w:type="spellStart"/>
          <w:r>
            <w:rPr>
              <w:rStyle w:val="10"/>
            </w:rPr>
            <w:t>очмак</w:t>
          </w:r>
          <w:proofErr w:type="spellEnd"/>
          <w:r>
            <w:rPr>
              <w:rStyle w:val="10"/>
            </w:rPr>
            <w:t xml:space="preserve"> </w:t>
          </w:r>
          <w:r>
            <w:rPr>
              <w:rStyle w:val="10"/>
              <w:lang w:val="tt-RU"/>
            </w:rPr>
            <w:t>урта гомуми белем мәктәбе</w:t>
          </w:r>
        </w:p>
      </w:sdtContent>
    </w:sdt>
    <w:p w:rsidR="00A170E0" w:rsidRPr="00665D0E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1471325281"/>
          <w:lock w:val="contentLocked"/>
          <w:placeholder>
            <w:docPart w:val="9078498A5BE3421EBC5670F70A9558F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170E0">
            <w:rPr>
              <w:rStyle w:val="10"/>
            </w:rPr>
            <w:t xml:space="preserve">1. </w:t>
          </w:r>
          <w:r w:rsidR="00A170E0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119362066"/>
        <w:placeholder>
          <w:docPart w:val="69CAB4B5BBBC45238DEFF8E99ECB69E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A170E0" w:rsidRPr="00B654FF" w:rsidRDefault="00A170E0" w:rsidP="00897360">
          <w:pPr>
            <w:rPr>
              <w:rStyle w:val="11"/>
              <w:lang w:val="tt-RU"/>
            </w:rPr>
          </w:pPr>
          <w:r>
            <w:rPr>
              <w:rStyle w:val="11"/>
            </w:rPr>
            <w:t xml:space="preserve">Классный </w:t>
          </w:r>
          <w:proofErr w:type="gramStart"/>
          <w:r>
            <w:rPr>
              <w:rStyle w:val="11"/>
            </w:rPr>
            <w:t xml:space="preserve">час </w:t>
          </w:r>
          <w:r>
            <w:rPr>
              <w:rStyle w:val="11"/>
              <w:lang w:val="tt-RU"/>
            </w:rPr>
            <w:t xml:space="preserve"> “</w:t>
          </w:r>
          <w:proofErr w:type="gramEnd"/>
          <w:r>
            <w:rPr>
              <w:rStyle w:val="11"/>
              <w:lang w:val="tt-RU"/>
            </w:rPr>
            <w:t>Словари – наши друзья и помощники”</w:t>
          </w:r>
        </w:p>
      </w:sdtContent>
    </w:sdt>
    <w:p w:rsidR="00A170E0" w:rsidRPr="00665D0E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179162083"/>
          <w:lock w:val="contentLocked"/>
          <w:placeholder>
            <w:docPart w:val="CA817532A26E42FA8E41EB6B9FDB1B2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170E0" w:rsidRPr="00665D0E">
            <w:rPr>
              <w:rStyle w:val="10"/>
              <w:lang w:val="tt-RU"/>
            </w:rPr>
            <w:t>2</w:t>
          </w:r>
          <w:r w:rsidR="00A170E0">
            <w:rPr>
              <w:rStyle w:val="10"/>
            </w:rPr>
            <w:t>.</w:t>
          </w:r>
          <w:r w:rsidR="00A170E0" w:rsidRPr="00665D0E">
            <w:rPr>
              <w:rStyle w:val="10"/>
              <w:lang w:val="tt-RU"/>
            </w:rPr>
            <w:t xml:space="preserve"> </w:t>
          </w:r>
          <w:r w:rsidR="00A170E0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959614833"/>
        <w:placeholder>
          <w:docPart w:val="AE80AB1B2F2E4DFEB9F20C9477CF283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A170E0" w:rsidRPr="00665D0E" w:rsidRDefault="00A170E0" w:rsidP="0089736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A170E0" w:rsidRPr="00665D0E" w:rsidRDefault="00A170E0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1061909891"/>
          <w:lock w:val="contentLocked"/>
          <w:placeholder>
            <w:docPart w:val="D1E36DBB896D49EEAB4438D758CD6B6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A170E0" w:rsidRPr="00665D0E" w:rsidRDefault="00A170E0" w:rsidP="00897360">
      <w:pPr>
        <w:tabs>
          <w:tab w:val="left" w:pos="3485"/>
        </w:tabs>
        <w:rPr>
          <w:rStyle w:val="11"/>
          <w:lang w:val="tt-RU"/>
        </w:rPr>
      </w:pPr>
      <w:r w:rsidRPr="00601C51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2098773693"/>
          <w:placeholder>
            <w:docPart w:val="0EAE06185D1A41A093E8605F7E702C15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16 нчы март, 2021 нче ел</w:t>
          </w:r>
        </w:sdtContent>
      </w:sdt>
      <w:r w:rsidRPr="00601C51">
        <w:rPr>
          <w:rStyle w:val="11"/>
          <w:lang w:val="tt-RU"/>
        </w:rPr>
        <w:tab/>
      </w:r>
    </w:p>
    <w:p w:rsidR="00A170E0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105547207"/>
          <w:lock w:val="contentLocked"/>
          <w:placeholder>
            <w:docPart w:val="A6B401361EC74167A745D3E0863C98F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170E0">
            <w:rPr>
              <w:rStyle w:val="10"/>
            </w:rPr>
            <w:t xml:space="preserve">4. </w:t>
          </w:r>
          <w:r w:rsidR="00A170E0" w:rsidRPr="00665D0E">
            <w:rPr>
              <w:rStyle w:val="10"/>
            </w:rPr>
            <w:t>Катнашучылар саны</w:t>
          </w:r>
        </w:sdtContent>
      </w:sdt>
      <w:r w:rsidR="00A170E0" w:rsidRPr="00665D0E">
        <w:rPr>
          <w:rStyle w:val="10"/>
          <w:lang w:val="tt-RU"/>
        </w:rPr>
        <w:t xml:space="preserve"> </w:t>
      </w:r>
    </w:p>
    <w:p w:rsidR="00A170E0" w:rsidRPr="00665D0E" w:rsidRDefault="00A170E0" w:rsidP="00897360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FB6D8F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987042447"/>
          <w:placeholder>
            <w:docPart w:val="928FA0D53D684243B2F0E3796950EA9C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5</w:t>
          </w:r>
        </w:sdtContent>
      </w:sdt>
    </w:p>
    <w:p w:rsidR="00A170E0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-1305073528"/>
          <w:lock w:val="contentLocked"/>
          <w:placeholder>
            <w:docPart w:val="C3B8559F3A054687A30468FF090F1F1F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170E0">
            <w:rPr>
              <w:rStyle w:val="10"/>
            </w:rPr>
            <w:t xml:space="preserve">5. </w:t>
          </w:r>
          <w:r w:rsidR="00A170E0" w:rsidRPr="00665D0E">
            <w:rPr>
              <w:rStyle w:val="10"/>
            </w:rPr>
            <w:t>Чараның кыскача эчтәлеге</w:t>
          </w:r>
        </w:sdtContent>
      </w:sdt>
      <w:r w:rsidR="00A170E0" w:rsidRPr="00665D0E">
        <w:rPr>
          <w:rStyle w:val="10"/>
          <w:lang w:val="tt-RU"/>
        </w:rPr>
        <w:t xml:space="preserve"> </w:t>
      </w:r>
    </w:p>
    <w:p w:rsidR="00A170E0" w:rsidRPr="00742685" w:rsidRDefault="00A170E0" w:rsidP="00742685">
      <w:pPr>
        <w:tabs>
          <w:tab w:val="left" w:pos="4147"/>
        </w:tabs>
        <w:jc w:val="both"/>
        <w:rPr>
          <w:rStyle w:val="11"/>
          <w:rFonts w:cs="Times New Roman"/>
          <w:color w:val="000000" w:themeColor="text1"/>
          <w:lang w:val="tt-RU"/>
        </w:rPr>
      </w:pPr>
      <w:r w:rsidRPr="00FB6D8F">
        <w:rPr>
          <w:rStyle w:val="11"/>
          <w:lang w:val="tt-RU"/>
        </w:rPr>
        <w:t xml:space="preserve"> </w:t>
      </w:r>
      <w:sdt>
        <w:sdtPr>
          <w:rPr>
            <w:rStyle w:val="11"/>
            <w:rFonts w:cs="Times New Roman"/>
            <w:color w:val="000000" w:themeColor="text1"/>
            <w:szCs w:val="28"/>
          </w:rPr>
          <w:id w:val="658050067"/>
          <w:placeholder>
            <w:docPart w:val="393CE15404C3498A880E3458D63F1809"/>
          </w:placeholder>
        </w:sdtPr>
        <w:sdtEndPr>
          <w:rPr>
            <w:rStyle w:val="a0"/>
            <w:rFonts w:asciiTheme="minorHAnsi" w:hAnsiTheme="minorHAnsi"/>
            <w:sz w:val="22"/>
            <w:lang w:val="tt-RU"/>
          </w:rPr>
        </w:sdtEndPr>
        <w:sdtContent>
          <w:r>
            <w:rPr>
              <w:rStyle w:val="11"/>
              <w:rFonts w:cs="Times New Roman"/>
              <w:color w:val="000000" w:themeColor="text1"/>
              <w:szCs w:val="28"/>
            </w:rPr>
            <w:t xml:space="preserve">В 5 классе прошёл классный час на тему «Словари – наши друзья и помощники». Классный руководитель познакомил учеников с «Толковым словарём русского языка». Ученики в доступной форме рассказали биографию составителя словаря </w:t>
          </w:r>
          <w:proofErr w:type="spellStart"/>
          <w:r>
            <w:rPr>
              <w:rStyle w:val="11"/>
              <w:rFonts w:cs="Times New Roman"/>
              <w:color w:val="000000" w:themeColor="text1"/>
              <w:szCs w:val="28"/>
            </w:rPr>
            <w:t>С.И.Ожегова</w:t>
          </w:r>
          <w:proofErr w:type="spellEnd"/>
          <w:r>
            <w:rPr>
              <w:rStyle w:val="11"/>
              <w:rFonts w:cs="Times New Roman"/>
              <w:color w:val="000000" w:themeColor="text1"/>
              <w:szCs w:val="28"/>
            </w:rPr>
            <w:t xml:space="preserve">. Учительница познакомила с языковедом </w:t>
          </w:r>
          <w:proofErr w:type="spellStart"/>
          <w:r>
            <w:rPr>
              <w:rStyle w:val="11"/>
              <w:rFonts w:cs="Times New Roman"/>
              <w:color w:val="000000" w:themeColor="text1"/>
              <w:szCs w:val="28"/>
            </w:rPr>
            <w:t>Д.Н.Ушаковым</w:t>
          </w:r>
          <w:proofErr w:type="spellEnd"/>
          <w:r>
            <w:rPr>
              <w:rStyle w:val="11"/>
              <w:rFonts w:cs="Times New Roman"/>
              <w:color w:val="000000" w:themeColor="text1"/>
              <w:szCs w:val="28"/>
            </w:rPr>
            <w:t xml:space="preserve">, составителем «Орфографического словаря». Затем ученики тренировались в </w:t>
          </w:r>
          <w:proofErr w:type="gramStart"/>
          <w:r>
            <w:rPr>
              <w:rStyle w:val="11"/>
              <w:rFonts w:cs="Times New Roman"/>
              <w:color w:val="000000" w:themeColor="text1"/>
              <w:szCs w:val="28"/>
            </w:rPr>
            <w:t>нахождении  слов</w:t>
          </w:r>
          <w:proofErr w:type="gramEnd"/>
          <w:r>
            <w:rPr>
              <w:rStyle w:val="11"/>
              <w:rFonts w:cs="Times New Roman"/>
              <w:color w:val="000000" w:themeColor="text1"/>
              <w:szCs w:val="28"/>
            </w:rPr>
            <w:t xml:space="preserve"> из словаря, писали словарный диктант, сами проверили написание по словарю.</w:t>
          </w:r>
        </w:sdtContent>
      </w:sdt>
    </w:p>
    <w:p w:rsidR="00A170E0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1913197507"/>
          <w:lock w:val="contentLocked"/>
          <w:placeholder>
            <w:docPart w:val="6F28C4942B5A4A77AFC831E98D804DC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170E0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A170E0" w:rsidRPr="00665D0E">
        <w:rPr>
          <w:rStyle w:val="10"/>
          <w:lang w:val="tt-RU"/>
        </w:rPr>
        <w:t xml:space="preserve"> </w:t>
      </w:r>
    </w:p>
    <w:p w:rsidR="00624443" w:rsidRPr="006966DC" w:rsidRDefault="00742685" w:rsidP="00897360">
      <w:pPr>
        <w:rPr>
          <w:lang w:val="tt-RU"/>
        </w:rPr>
      </w:pPr>
      <w:hyperlink r:id="rId21" w:tgtFrame="_blank" w:history="1">
        <w:r w:rsidR="00624443" w:rsidRPr="00624443">
          <w:rPr>
            <w:rFonts w:ascii="Arial" w:hAnsi="Arial" w:cs="Arial"/>
            <w:color w:val="005BD1"/>
            <w:sz w:val="23"/>
            <w:szCs w:val="23"/>
            <w:u w:val="single"/>
            <w:shd w:val="clear" w:color="auto" w:fill="FFFFFF"/>
            <w:lang w:val="tt-RU"/>
          </w:rPr>
          <w:t>https://www.instagram.com/p/CMgg3JzB7ni/?igshid=17hc2nhztpfdc</w:t>
        </w:r>
      </w:hyperlink>
    </w:p>
    <w:p w:rsidR="00A170E0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-540828659"/>
          <w:lock w:val="contentLocked"/>
          <w:placeholder>
            <w:docPart w:val="DEA0693CCB4F4FC29CD74C4FAB7E952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170E0">
            <w:rPr>
              <w:rStyle w:val="10"/>
            </w:rPr>
            <w:t xml:space="preserve">7. </w:t>
          </w:r>
          <w:r w:rsidR="00A170E0" w:rsidRPr="00757343">
            <w:rPr>
              <w:rStyle w:val="10"/>
              <w:lang w:val="tt-RU"/>
            </w:rPr>
            <w:t>СМИ</w:t>
          </w:r>
        </w:sdtContent>
      </w:sdt>
      <w:r w:rsidR="00A170E0" w:rsidRPr="00665D0E">
        <w:rPr>
          <w:rStyle w:val="10"/>
          <w:lang w:val="tt-RU"/>
        </w:rPr>
        <w:t xml:space="preserve"> </w:t>
      </w:r>
    </w:p>
    <w:p w:rsidR="00A170E0" w:rsidRPr="00665D0E" w:rsidRDefault="00742685" w:rsidP="00897360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6104920"/>
          <w:placeholder>
            <w:docPart w:val="A1DF17132773416EB3275FE5F99C4B9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170E0">
            <w:rPr>
              <w:rStyle w:val="11"/>
              <w:lang w:val="tt-RU"/>
            </w:rPr>
            <w:t>Инстаграм, мәктәп сайты</w:t>
          </w:r>
        </w:sdtContent>
      </w:sdt>
    </w:p>
    <w:p w:rsidR="00A170E0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-1721887910"/>
          <w:lock w:val="contentLocked"/>
          <w:placeholder>
            <w:docPart w:val="16AA36C1C5DB4F00901FE9065A423BC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170E0">
            <w:rPr>
              <w:rStyle w:val="10"/>
            </w:rPr>
            <w:t xml:space="preserve">8. </w:t>
          </w:r>
          <w:r w:rsidR="00A170E0" w:rsidRPr="00757343">
            <w:rPr>
              <w:rStyle w:val="10"/>
              <w:lang w:val="tt-RU"/>
            </w:rPr>
            <w:t>СМИ</w:t>
          </w:r>
        </w:sdtContent>
      </w:sdt>
    </w:p>
    <w:p w:rsidR="00A170E0" w:rsidRPr="00013F44" w:rsidRDefault="00742685" w:rsidP="00897360">
      <w:pPr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  <w:lang w:val="tt-RU"/>
          </w:rPr>
          <w:id w:val="-1347947574"/>
          <w:picture/>
        </w:sdtPr>
        <w:sdtEndPr/>
        <w:sdtContent>
          <w:r w:rsidR="00A170E0">
            <w:rPr>
              <w:noProof/>
              <w:lang w:eastAsia="ru-RU"/>
            </w:rPr>
            <w:drawing>
              <wp:inline distT="0" distB="0" distL="0" distR="0" wp14:anchorId="7AFEC8AA" wp14:editId="1B6521BD">
                <wp:extent cx="2031826" cy="1522487"/>
                <wp:effectExtent l="0" t="0" r="6985" b="1905"/>
                <wp:docPr id="8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45622" cy="1532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A170E0" w:rsidRPr="00757343">
        <w:rPr>
          <w:lang w:val="tt-RU"/>
        </w:rPr>
        <w:t xml:space="preserve"> </w:t>
      </w:r>
      <w:sdt>
        <w:sdtPr>
          <w:rPr>
            <w:lang w:val="tt-RU"/>
          </w:rPr>
          <w:id w:val="-123850568"/>
          <w:picture/>
        </w:sdtPr>
        <w:sdtEndPr/>
        <w:sdtContent>
          <w:r w:rsidR="00A170E0">
            <w:rPr>
              <w:noProof/>
              <w:lang w:eastAsia="ru-RU"/>
            </w:rPr>
            <w:drawing>
              <wp:inline distT="0" distB="0" distL="0" distR="0" wp14:anchorId="11CC0C6E" wp14:editId="5C059759">
                <wp:extent cx="1752600" cy="1523365"/>
                <wp:effectExtent l="0" t="0" r="0" b="635"/>
                <wp:docPr id="1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53331" cy="152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624443" w:rsidRPr="00665D0E" w:rsidRDefault="00624443" w:rsidP="00624443">
      <w:pPr>
        <w:tabs>
          <w:tab w:val="center" w:pos="4677"/>
          <w:tab w:val="left" w:pos="6691"/>
        </w:tabs>
        <w:jc w:val="center"/>
        <w:rPr>
          <w:rFonts w:ascii="Times New Roman" w:hAnsi="Times New Roman"/>
          <w:b/>
          <w:i/>
          <w:color w:val="000000"/>
          <w:u w:val="single"/>
        </w:rPr>
      </w:pPr>
      <w:proofErr w:type="spellStart"/>
      <w:r w:rsidRPr="00757343">
        <w:rPr>
          <w:rStyle w:val="10"/>
          <w:rFonts w:eastAsia="Calibri"/>
        </w:rPr>
        <w:lastRenderedPageBreak/>
        <w:t>Мәктәп</w:t>
      </w:r>
      <w:proofErr w:type="spellEnd"/>
      <w:r w:rsidRPr="00757343">
        <w:rPr>
          <w:rStyle w:val="10"/>
          <w:rFonts w:eastAsia="Calibri"/>
        </w:rPr>
        <w:t xml:space="preserve"> </w:t>
      </w:r>
      <w:proofErr w:type="spellStart"/>
      <w:r w:rsidRPr="00757343">
        <w:rPr>
          <w:rStyle w:val="10"/>
          <w:rFonts w:eastAsia="Calibri"/>
        </w:rPr>
        <w:t>исеме</w:t>
      </w:r>
      <w:proofErr w:type="spellEnd"/>
    </w:p>
    <w:p w:rsidR="00624443" w:rsidRPr="00757343" w:rsidRDefault="00624443" w:rsidP="00624443">
      <w:pPr>
        <w:tabs>
          <w:tab w:val="center" w:pos="4677"/>
          <w:tab w:val="left" w:pos="6691"/>
        </w:tabs>
        <w:jc w:val="center"/>
        <w:rPr>
          <w:rFonts w:ascii="Times New Roman" w:hAnsi="Times New Roman"/>
          <w:b/>
          <w:i/>
          <w:color w:val="000000"/>
          <w:u w:val="single"/>
        </w:rPr>
      </w:pPr>
      <w:r w:rsidRPr="00E52AF0"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u w:val="single"/>
          <w:lang w:val="tt-RU"/>
        </w:rPr>
        <w:t>Курса Почмак урта мәктәбе</w:t>
      </w:r>
    </w:p>
    <w:p w:rsidR="00624443" w:rsidRPr="00665D0E" w:rsidRDefault="00624443" w:rsidP="00624443">
      <w:pPr>
        <w:rPr>
          <w:rFonts w:ascii="Times New Roman" w:hAnsi="Times New Roman"/>
          <w:sz w:val="28"/>
          <w:szCs w:val="28"/>
          <w:lang w:val="tt-RU"/>
        </w:rPr>
      </w:pPr>
      <w:r>
        <w:rPr>
          <w:rStyle w:val="10"/>
          <w:rFonts w:eastAsia="Calibri"/>
        </w:rPr>
        <w:t xml:space="preserve">1. </w:t>
      </w:r>
      <w:proofErr w:type="spellStart"/>
      <w:r w:rsidRPr="00757343">
        <w:rPr>
          <w:rStyle w:val="10"/>
          <w:rFonts w:eastAsia="Calibri"/>
        </w:rPr>
        <w:t>Чараның</w:t>
      </w:r>
      <w:proofErr w:type="spellEnd"/>
      <w:r w:rsidRPr="00757343">
        <w:rPr>
          <w:rStyle w:val="10"/>
          <w:rFonts w:eastAsia="Calibri"/>
        </w:rPr>
        <w:t xml:space="preserve"> </w:t>
      </w:r>
      <w:proofErr w:type="spellStart"/>
      <w:r w:rsidRPr="00757343">
        <w:rPr>
          <w:rStyle w:val="10"/>
          <w:rFonts w:eastAsia="Calibri"/>
        </w:rPr>
        <w:t>исеме</w:t>
      </w:r>
      <w:proofErr w:type="spellEnd"/>
    </w:p>
    <w:p w:rsidR="00624443" w:rsidRPr="00F01CF1" w:rsidRDefault="0046121D" w:rsidP="00624443">
      <w:pPr>
        <w:rPr>
          <w:rStyle w:val="11"/>
          <w:lang w:val="tt-RU"/>
        </w:rPr>
      </w:pPr>
      <w:r>
        <w:rPr>
          <w:rStyle w:val="11"/>
          <w:lang w:val="tt-RU"/>
        </w:rPr>
        <w:t>Класс сәгате “</w:t>
      </w:r>
      <w:r w:rsidR="00624443">
        <w:rPr>
          <w:rStyle w:val="11"/>
          <w:lang w:val="tt-RU"/>
        </w:rPr>
        <w:t>Татарстанда  театр сәнгате</w:t>
      </w:r>
      <w:r>
        <w:rPr>
          <w:rStyle w:val="11"/>
          <w:lang w:val="tt-RU"/>
        </w:rPr>
        <w:t>”</w:t>
      </w:r>
    </w:p>
    <w:p w:rsidR="00624443" w:rsidRPr="00665D0E" w:rsidRDefault="00624443" w:rsidP="00624443">
      <w:pPr>
        <w:rPr>
          <w:rFonts w:ascii="Times New Roman" w:hAnsi="Times New Roman"/>
          <w:sz w:val="28"/>
          <w:szCs w:val="28"/>
          <w:lang w:val="tt-RU"/>
        </w:rPr>
      </w:pPr>
      <w:r w:rsidRPr="00665D0E">
        <w:rPr>
          <w:rStyle w:val="10"/>
          <w:rFonts w:eastAsia="Calibri"/>
          <w:lang w:val="tt-RU"/>
        </w:rPr>
        <w:t>2</w:t>
      </w:r>
      <w:r>
        <w:rPr>
          <w:rStyle w:val="10"/>
          <w:rFonts w:eastAsia="Calibri"/>
        </w:rPr>
        <w:t>.</w:t>
      </w:r>
      <w:r w:rsidRPr="00665D0E">
        <w:rPr>
          <w:rStyle w:val="10"/>
          <w:rFonts w:eastAsia="Calibri"/>
          <w:lang w:val="tt-RU"/>
        </w:rPr>
        <w:t xml:space="preserve"> </w:t>
      </w:r>
      <w:proofErr w:type="spellStart"/>
      <w:proofErr w:type="gramStart"/>
      <w:r w:rsidRPr="00757343">
        <w:rPr>
          <w:rStyle w:val="10"/>
          <w:rFonts w:eastAsia="Calibri"/>
        </w:rPr>
        <w:t>Чараның</w:t>
      </w:r>
      <w:proofErr w:type="spellEnd"/>
      <w:r w:rsidRPr="00757343">
        <w:rPr>
          <w:rStyle w:val="10"/>
          <w:rFonts w:eastAsia="Calibri"/>
        </w:rPr>
        <w:t xml:space="preserve">  </w:t>
      </w:r>
      <w:proofErr w:type="spellStart"/>
      <w:r w:rsidRPr="00757343">
        <w:rPr>
          <w:rStyle w:val="10"/>
          <w:rFonts w:eastAsia="Calibri"/>
        </w:rPr>
        <w:t>дәрәҗәсе</w:t>
      </w:r>
      <w:proofErr w:type="spellEnd"/>
      <w:proofErr w:type="gramEnd"/>
      <w:r w:rsidRPr="00757343">
        <w:rPr>
          <w:rStyle w:val="10"/>
          <w:rFonts w:eastAsia="Calibri"/>
        </w:rPr>
        <w:t xml:space="preserve"> (</w:t>
      </w:r>
      <w:proofErr w:type="spellStart"/>
      <w:r w:rsidRPr="00757343">
        <w:rPr>
          <w:rStyle w:val="10"/>
          <w:rFonts w:eastAsia="Calibri"/>
        </w:rPr>
        <w:t>мәктәп</w:t>
      </w:r>
      <w:proofErr w:type="spellEnd"/>
      <w:r w:rsidRPr="00757343">
        <w:rPr>
          <w:rStyle w:val="10"/>
          <w:rFonts w:eastAsia="Calibri"/>
        </w:rPr>
        <w:t xml:space="preserve">, </w:t>
      </w:r>
      <w:proofErr w:type="spellStart"/>
      <w:r w:rsidRPr="00757343">
        <w:rPr>
          <w:rStyle w:val="10"/>
          <w:rFonts w:eastAsia="Calibri"/>
        </w:rPr>
        <w:t>районкүләм</w:t>
      </w:r>
      <w:proofErr w:type="spellEnd"/>
      <w:r w:rsidRPr="00757343">
        <w:rPr>
          <w:rStyle w:val="10"/>
          <w:rFonts w:eastAsia="Calibri"/>
        </w:rPr>
        <w:t>, республика)</w:t>
      </w:r>
    </w:p>
    <w:p w:rsidR="00624443" w:rsidRPr="00D74AB0" w:rsidRDefault="00624443" w:rsidP="00624443">
      <w:pPr>
        <w:rPr>
          <w:rFonts w:ascii="Times New Roman" w:hAnsi="Times New Roman"/>
          <w:sz w:val="28"/>
          <w:szCs w:val="28"/>
          <w:lang w:val="tt-RU"/>
        </w:rPr>
      </w:pPr>
      <w:r w:rsidRPr="00D74AB0">
        <w:rPr>
          <w:rStyle w:val="a3"/>
          <w:color w:val="auto"/>
          <w:lang w:val="tt-RU"/>
        </w:rPr>
        <w:t>МӘКТӘП</w:t>
      </w:r>
    </w:p>
    <w:p w:rsidR="00624443" w:rsidRPr="00665D0E" w:rsidRDefault="00624443" w:rsidP="00624443">
      <w:pPr>
        <w:rPr>
          <w:rFonts w:ascii="Times New Roman" w:hAnsi="Times New Roman"/>
          <w:sz w:val="28"/>
          <w:szCs w:val="28"/>
          <w:lang w:val="tt-RU"/>
        </w:rPr>
      </w:pPr>
      <w:r w:rsidRPr="00665D0E">
        <w:rPr>
          <w:rStyle w:val="10"/>
          <w:rFonts w:eastAsia="Calibri"/>
          <w:lang w:val="tt-RU"/>
        </w:rPr>
        <w:t xml:space="preserve"> </w:t>
      </w:r>
      <w:r w:rsidRPr="0011774A">
        <w:rPr>
          <w:rStyle w:val="10"/>
          <w:rFonts w:eastAsia="Calibri"/>
          <w:lang w:val="tt-RU"/>
        </w:rPr>
        <w:t>3. Уткәрү вакыты</w:t>
      </w:r>
    </w:p>
    <w:p w:rsidR="00624443" w:rsidRPr="00665D0E" w:rsidRDefault="00624443" w:rsidP="00624443">
      <w:pPr>
        <w:tabs>
          <w:tab w:val="left" w:pos="3485"/>
        </w:tabs>
        <w:rPr>
          <w:rStyle w:val="11"/>
          <w:lang w:val="tt-RU"/>
        </w:rPr>
      </w:pPr>
      <w:r w:rsidRPr="0011774A">
        <w:rPr>
          <w:rStyle w:val="11"/>
          <w:lang w:val="tt-RU"/>
        </w:rPr>
        <w:t xml:space="preserve"> </w:t>
      </w:r>
      <w:r>
        <w:rPr>
          <w:rStyle w:val="11"/>
          <w:lang w:val="tt-RU"/>
        </w:rPr>
        <w:t xml:space="preserve">18. 03.21 </w:t>
      </w:r>
      <w:r w:rsidRPr="0011774A">
        <w:rPr>
          <w:rStyle w:val="11"/>
          <w:lang w:val="tt-RU"/>
        </w:rPr>
        <w:tab/>
      </w:r>
    </w:p>
    <w:p w:rsidR="00624443" w:rsidRPr="00665D0E" w:rsidRDefault="00624443" w:rsidP="00624443">
      <w:pPr>
        <w:rPr>
          <w:rStyle w:val="10"/>
          <w:rFonts w:eastAsia="Calibri"/>
          <w:lang w:val="tt-RU"/>
        </w:rPr>
      </w:pPr>
      <w:r w:rsidRPr="0011774A">
        <w:rPr>
          <w:rStyle w:val="10"/>
          <w:rFonts w:eastAsia="Calibri"/>
          <w:lang w:val="tt-RU"/>
        </w:rPr>
        <w:t>4. Катнашучылар саны</w:t>
      </w:r>
      <w:r w:rsidRPr="00665D0E">
        <w:rPr>
          <w:rStyle w:val="10"/>
          <w:rFonts w:eastAsia="Calibri"/>
          <w:lang w:val="tt-RU"/>
        </w:rPr>
        <w:t xml:space="preserve"> </w:t>
      </w:r>
    </w:p>
    <w:p w:rsidR="00624443" w:rsidRPr="00D74AB0" w:rsidRDefault="00624443" w:rsidP="00624443">
      <w:pPr>
        <w:rPr>
          <w:rStyle w:val="11"/>
          <w:bCs/>
          <w:szCs w:val="28"/>
          <w:lang w:val="tt-RU"/>
        </w:rPr>
      </w:pPr>
      <w:r w:rsidRPr="00D74AB0">
        <w:rPr>
          <w:rStyle w:val="11"/>
          <w:lang w:val="tt-RU"/>
        </w:rPr>
        <w:t xml:space="preserve"> </w:t>
      </w:r>
      <w:r w:rsidRPr="00D74AB0">
        <w:rPr>
          <w:rStyle w:val="a3"/>
          <w:color w:val="auto"/>
          <w:lang w:val="tt-RU"/>
        </w:rPr>
        <w:t>10 СЫЙНЫФ – 4 УКУЧЫ</w:t>
      </w:r>
    </w:p>
    <w:p w:rsidR="00624443" w:rsidRDefault="00624443" w:rsidP="00624443">
      <w:pPr>
        <w:rPr>
          <w:rStyle w:val="10"/>
          <w:rFonts w:eastAsia="Calibri"/>
          <w:lang w:val="tt-RU"/>
        </w:rPr>
      </w:pPr>
      <w:r w:rsidRPr="00D74AB0">
        <w:rPr>
          <w:rStyle w:val="10"/>
          <w:rFonts w:eastAsia="Calibri"/>
          <w:lang w:val="tt-RU"/>
        </w:rPr>
        <w:t>5. Чараның кыскача эчтәлеге</w:t>
      </w:r>
      <w:r w:rsidRPr="00665D0E">
        <w:rPr>
          <w:rStyle w:val="10"/>
          <w:rFonts w:eastAsia="Calibri"/>
          <w:lang w:val="tt-RU"/>
        </w:rPr>
        <w:t xml:space="preserve"> </w:t>
      </w:r>
    </w:p>
    <w:p w:rsidR="00624443" w:rsidRPr="00DA6B70" w:rsidRDefault="00624443" w:rsidP="00624443">
      <w:pPr>
        <w:pStyle w:val="a5"/>
        <w:shd w:val="clear" w:color="auto" w:fill="FFFFFF"/>
        <w:tabs>
          <w:tab w:val="left" w:pos="142"/>
        </w:tabs>
        <w:spacing w:before="0" w:beforeAutospacing="0" w:after="0" w:afterAutospacing="0"/>
        <w:jc w:val="both"/>
        <w:rPr>
          <w:color w:val="5C5C5C"/>
          <w:lang w:val="tt-RU"/>
        </w:rPr>
      </w:pPr>
      <w:r w:rsidRPr="00DA6B70">
        <w:rPr>
          <w:b/>
          <w:bCs/>
          <w:color w:val="000000"/>
          <w:lang w:val="tt-RU"/>
        </w:rPr>
        <w:t>Максат:</w:t>
      </w:r>
    </w:p>
    <w:p w:rsidR="00624443" w:rsidRPr="00DA6B70" w:rsidRDefault="00624443" w:rsidP="00624443">
      <w:pPr>
        <w:pStyle w:val="a5"/>
        <w:shd w:val="clear" w:color="auto" w:fill="FFFFFF"/>
        <w:tabs>
          <w:tab w:val="left" w:pos="142"/>
        </w:tabs>
        <w:spacing w:before="0" w:beforeAutospacing="0" w:after="0" w:afterAutospacing="0"/>
        <w:jc w:val="both"/>
        <w:rPr>
          <w:color w:val="5C5C5C"/>
          <w:lang w:val="tt-RU"/>
        </w:rPr>
      </w:pPr>
      <w:r w:rsidRPr="00DA6B70">
        <w:rPr>
          <w:color w:val="000000"/>
          <w:lang w:val="tt-RU"/>
        </w:rPr>
        <w:t>1. Укучыларны Татарстанда булган театрлар белән таныштыру; Г. Камал исемендәге Татар дәүләт академия театры</w:t>
      </w:r>
      <w:r>
        <w:rPr>
          <w:color w:val="000000"/>
          <w:lang w:val="tt-RU"/>
        </w:rPr>
        <w:t xml:space="preserve"> турында тулырак мәгълүмат бирү</w:t>
      </w:r>
      <w:r w:rsidRPr="00DA6B70">
        <w:rPr>
          <w:color w:val="000000"/>
          <w:lang w:val="tt-RU"/>
        </w:rPr>
        <w:t>.</w:t>
      </w:r>
    </w:p>
    <w:p w:rsidR="00624443" w:rsidRPr="00DA6B70" w:rsidRDefault="00624443" w:rsidP="00624443">
      <w:pPr>
        <w:pStyle w:val="a5"/>
        <w:shd w:val="clear" w:color="auto" w:fill="FFFFFF"/>
        <w:tabs>
          <w:tab w:val="left" w:pos="142"/>
        </w:tabs>
        <w:spacing w:before="0" w:beforeAutospacing="0" w:after="0" w:afterAutospacing="0"/>
        <w:jc w:val="both"/>
        <w:rPr>
          <w:color w:val="5C5C5C"/>
          <w:lang w:val="tt-RU"/>
        </w:rPr>
      </w:pPr>
      <w:r w:rsidRPr="00DA6B70">
        <w:rPr>
          <w:color w:val="000000"/>
          <w:lang w:val="tt-RU"/>
        </w:rPr>
        <w:t>2. Фикерләү сәләтен үстерү, сүзлек хәзинәләрен баету, тыңлап аңлау</w:t>
      </w:r>
      <w:r>
        <w:rPr>
          <w:color w:val="000000"/>
          <w:lang w:val="tt-RU"/>
        </w:rPr>
        <w:t xml:space="preserve"> </w:t>
      </w:r>
      <w:r w:rsidRPr="00DA6B70">
        <w:rPr>
          <w:color w:val="000000"/>
          <w:lang w:val="tt-RU"/>
        </w:rPr>
        <w:t>күнекмәләрен ныгыту.</w:t>
      </w:r>
    </w:p>
    <w:p w:rsidR="00624443" w:rsidRPr="00DA6B70" w:rsidRDefault="00624443" w:rsidP="00624443">
      <w:pPr>
        <w:pStyle w:val="a5"/>
        <w:shd w:val="clear" w:color="auto" w:fill="FFFFFF"/>
        <w:tabs>
          <w:tab w:val="left" w:pos="142"/>
        </w:tabs>
        <w:spacing w:before="0" w:beforeAutospacing="0" w:after="0" w:afterAutospacing="0"/>
        <w:jc w:val="both"/>
        <w:rPr>
          <w:color w:val="5C5C5C"/>
          <w:lang w:val="tt-RU"/>
        </w:rPr>
      </w:pPr>
      <w:r w:rsidRPr="00DA6B70">
        <w:rPr>
          <w:color w:val="000000"/>
          <w:lang w:val="tt-RU"/>
        </w:rPr>
        <w:t>3. Әдәплелек сыйфатлары, театр сәнгатенә мәхәббәт,укучыларда эстетик зәвык тәрбияләү.</w:t>
      </w:r>
    </w:p>
    <w:p w:rsidR="00624443" w:rsidRPr="00624443" w:rsidRDefault="00624443" w:rsidP="00624443">
      <w:pPr>
        <w:spacing w:after="0" w:line="240" w:lineRule="auto"/>
        <w:rPr>
          <w:rFonts w:ascii="Times New Roman" w:hAnsi="Times New Roman"/>
          <w:bCs/>
          <w:iCs/>
          <w:sz w:val="24"/>
          <w:szCs w:val="28"/>
          <w:lang w:val="tt-RU"/>
        </w:rPr>
      </w:pPr>
    </w:p>
    <w:p w:rsidR="00624443" w:rsidRDefault="00624443" w:rsidP="00624443">
      <w:pPr>
        <w:rPr>
          <w:rFonts w:ascii="Times New Roman" w:hAnsi="Times New Roman"/>
          <w:bCs/>
          <w:iCs/>
          <w:sz w:val="24"/>
          <w:szCs w:val="28"/>
        </w:rPr>
      </w:pPr>
      <w:r w:rsidRPr="005D4631">
        <w:rPr>
          <w:rFonts w:ascii="Times New Roman" w:hAnsi="Times New Roman"/>
          <w:bCs/>
          <w:iCs/>
          <w:sz w:val="24"/>
          <w:szCs w:val="28"/>
        </w:rPr>
        <w:t xml:space="preserve">1906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елның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 xml:space="preserve"> 5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маенда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Казанда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беренче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тапкыр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татарча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 xml:space="preserve"> спектакль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күрсәтелә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>.</w:t>
      </w:r>
      <w:r>
        <w:rPr>
          <w:rFonts w:ascii="Times New Roman" w:hAnsi="Times New Roman"/>
          <w:bCs/>
          <w:iCs/>
          <w:sz w:val="24"/>
          <w:szCs w:val="28"/>
        </w:rPr>
        <w:t xml:space="preserve"> </w:t>
      </w:r>
      <w:r w:rsidRPr="005D4631"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gramStart"/>
      <w:r w:rsidRPr="005D4631">
        <w:rPr>
          <w:rFonts w:ascii="Times New Roman" w:hAnsi="Times New Roman"/>
          <w:bCs/>
          <w:iCs/>
          <w:sz w:val="24"/>
          <w:szCs w:val="28"/>
        </w:rPr>
        <w:t>« Новый</w:t>
      </w:r>
      <w:proofErr w:type="gramEnd"/>
      <w:r w:rsidRPr="005D4631">
        <w:rPr>
          <w:rFonts w:ascii="Times New Roman" w:hAnsi="Times New Roman"/>
          <w:bCs/>
          <w:iCs/>
          <w:sz w:val="24"/>
          <w:szCs w:val="28"/>
        </w:rPr>
        <w:t xml:space="preserve"> клуб»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бинасында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тамашачыларга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Г.Камалның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төрекчәдән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тәрҗемә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ителгән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 xml:space="preserve">   «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Кызганыч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 xml:space="preserve"> бала»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драмасы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тәкъдим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ителә</w:t>
      </w:r>
      <w:proofErr w:type="spellEnd"/>
      <w:r>
        <w:rPr>
          <w:rFonts w:ascii="Times New Roman" w:hAnsi="Times New Roman"/>
          <w:bCs/>
          <w:iCs/>
          <w:sz w:val="24"/>
          <w:szCs w:val="28"/>
        </w:rPr>
        <w:t xml:space="preserve">. </w:t>
      </w:r>
    </w:p>
    <w:p w:rsidR="00624443" w:rsidRDefault="00624443" w:rsidP="00624443">
      <w:pPr>
        <w:rPr>
          <w:rFonts w:ascii="Times New Roman" w:hAnsi="Times New Roman"/>
          <w:bCs/>
          <w:iCs/>
          <w:sz w:val="24"/>
          <w:szCs w:val="28"/>
        </w:rPr>
      </w:pPr>
      <w:r w:rsidRPr="005D4631">
        <w:rPr>
          <w:rFonts w:ascii="Times New Roman" w:hAnsi="Times New Roman"/>
          <w:bCs/>
          <w:iCs/>
          <w:sz w:val="24"/>
          <w:szCs w:val="24"/>
        </w:rPr>
        <w:t xml:space="preserve">1906 </w:t>
      </w:r>
      <w:proofErr w:type="spellStart"/>
      <w:r w:rsidRPr="005D4631">
        <w:rPr>
          <w:rFonts w:ascii="Times New Roman" w:hAnsi="Times New Roman"/>
          <w:bCs/>
          <w:iCs/>
          <w:sz w:val="24"/>
          <w:szCs w:val="24"/>
        </w:rPr>
        <w:t>елның</w:t>
      </w:r>
      <w:proofErr w:type="spellEnd"/>
      <w:r w:rsidRPr="005D4631">
        <w:rPr>
          <w:rFonts w:ascii="Times New Roman" w:hAnsi="Times New Roman"/>
          <w:bCs/>
          <w:iCs/>
          <w:sz w:val="24"/>
          <w:szCs w:val="24"/>
        </w:rPr>
        <w:t xml:space="preserve"> 22 </w:t>
      </w:r>
      <w:proofErr w:type="spellStart"/>
      <w:r w:rsidRPr="005D4631">
        <w:rPr>
          <w:rFonts w:ascii="Times New Roman" w:hAnsi="Times New Roman"/>
          <w:bCs/>
          <w:iCs/>
          <w:sz w:val="24"/>
          <w:szCs w:val="24"/>
        </w:rPr>
        <w:t>нче</w:t>
      </w:r>
      <w:proofErr w:type="spellEnd"/>
      <w:r w:rsidRPr="005D4631">
        <w:rPr>
          <w:rFonts w:ascii="Times New Roman" w:hAnsi="Times New Roman"/>
          <w:bCs/>
          <w:iCs/>
          <w:sz w:val="24"/>
          <w:szCs w:val="24"/>
        </w:rPr>
        <w:t xml:space="preserve"> декабре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D4631">
        <w:rPr>
          <w:rFonts w:ascii="Times New Roman" w:hAnsi="Times New Roman"/>
          <w:bCs/>
          <w:iCs/>
          <w:sz w:val="24"/>
          <w:szCs w:val="24"/>
        </w:rPr>
        <w:t xml:space="preserve">- татар театры </w:t>
      </w:r>
      <w:proofErr w:type="spellStart"/>
      <w:r w:rsidRPr="005D4631">
        <w:rPr>
          <w:rFonts w:ascii="Times New Roman" w:hAnsi="Times New Roman"/>
          <w:bCs/>
          <w:iCs/>
          <w:sz w:val="24"/>
          <w:szCs w:val="24"/>
        </w:rPr>
        <w:t>туган</w:t>
      </w:r>
      <w:proofErr w:type="spellEnd"/>
      <w:r w:rsidRPr="005D4631"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Pr="005D4631">
        <w:rPr>
          <w:rFonts w:ascii="Times New Roman" w:hAnsi="Times New Roman"/>
          <w:bCs/>
          <w:iCs/>
          <w:sz w:val="24"/>
          <w:szCs w:val="24"/>
        </w:rPr>
        <w:t>көн</w:t>
      </w:r>
      <w:proofErr w:type="spellEnd"/>
      <w:r w:rsidRPr="005D4631">
        <w:rPr>
          <w:rFonts w:ascii="Times New Roman" w:hAnsi="Times New Roman"/>
          <w:bCs/>
          <w:iCs/>
          <w:sz w:val="24"/>
          <w:szCs w:val="24"/>
        </w:rPr>
        <w:t xml:space="preserve">.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Беренче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 w:rsidRPr="005D4631">
        <w:rPr>
          <w:rFonts w:ascii="Times New Roman" w:hAnsi="Times New Roman"/>
          <w:bCs/>
          <w:iCs/>
          <w:sz w:val="24"/>
          <w:szCs w:val="28"/>
        </w:rPr>
        <w:t>профессиональ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 xml:space="preserve"> татар </w:t>
      </w:r>
      <w:proofErr w:type="spellStart"/>
      <w:proofErr w:type="gramStart"/>
      <w:r w:rsidRPr="005D4631">
        <w:rPr>
          <w:rFonts w:ascii="Times New Roman" w:hAnsi="Times New Roman"/>
          <w:bCs/>
          <w:iCs/>
          <w:sz w:val="24"/>
          <w:szCs w:val="28"/>
        </w:rPr>
        <w:t>труппасы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br/>
        <w:t>«</w:t>
      </w:r>
      <w:proofErr w:type="spellStart"/>
      <w:proofErr w:type="gramEnd"/>
      <w:r w:rsidRPr="005D4631">
        <w:rPr>
          <w:rFonts w:ascii="Times New Roman" w:hAnsi="Times New Roman"/>
          <w:bCs/>
          <w:iCs/>
          <w:sz w:val="24"/>
          <w:szCs w:val="28"/>
        </w:rPr>
        <w:t>Сәйяр</w:t>
      </w:r>
      <w:proofErr w:type="spellEnd"/>
      <w:r w:rsidRPr="005D4631">
        <w:rPr>
          <w:rFonts w:ascii="Times New Roman" w:hAnsi="Times New Roman"/>
          <w:bCs/>
          <w:iCs/>
          <w:sz w:val="24"/>
          <w:szCs w:val="28"/>
        </w:rPr>
        <w:t>»</w:t>
      </w:r>
      <w:r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iCs/>
          <w:sz w:val="24"/>
          <w:szCs w:val="28"/>
        </w:rPr>
        <w:t>дип</w:t>
      </w:r>
      <w:proofErr w:type="spellEnd"/>
      <w:r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iCs/>
          <w:sz w:val="24"/>
          <w:szCs w:val="28"/>
        </w:rPr>
        <w:t>атала</w:t>
      </w:r>
      <w:proofErr w:type="spellEnd"/>
      <w:r>
        <w:rPr>
          <w:rFonts w:ascii="Times New Roman" w:hAnsi="Times New Roman"/>
          <w:bCs/>
          <w:iCs/>
          <w:sz w:val="24"/>
          <w:szCs w:val="28"/>
        </w:rPr>
        <w:t>.</w:t>
      </w:r>
    </w:p>
    <w:p w:rsidR="00624443" w:rsidRDefault="00624443" w:rsidP="00624443">
      <w:pPr>
        <w:spacing w:after="0" w:line="240" w:lineRule="auto"/>
        <w:rPr>
          <w:rFonts w:ascii="Times New Roman" w:hAnsi="Times New Roman"/>
          <w:bCs/>
          <w:iCs/>
          <w:sz w:val="24"/>
          <w:szCs w:val="28"/>
        </w:rPr>
      </w:pPr>
      <w:proofErr w:type="spellStart"/>
      <w:r w:rsidRPr="00DA6B70">
        <w:rPr>
          <w:rFonts w:ascii="Times New Roman" w:hAnsi="Times New Roman"/>
          <w:bCs/>
          <w:iCs/>
          <w:sz w:val="24"/>
          <w:szCs w:val="28"/>
        </w:rPr>
        <w:t>Хәзерге</w:t>
      </w:r>
      <w:proofErr w:type="spellEnd"/>
      <w:r w:rsidRPr="00DA6B70">
        <w:rPr>
          <w:rFonts w:ascii="Times New Roman" w:hAnsi="Times New Roman"/>
          <w:bCs/>
          <w:iCs/>
          <w:sz w:val="24"/>
          <w:szCs w:val="28"/>
        </w:rPr>
        <w:t xml:space="preserve">   </w:t>
      </w:r>
      <w:proofErr w:type="spellStart"/>
      <w:r w:rsidRPr="00DA6B70">
        <w:rPr>
          <w:rFonts w:ascii="Times New Roman" w:hAnsi="Times New Roman"/>
          <w:bCs/>
          <w:iCs/>
          <w:sz w:val="24"/>
          <w:szCs w:val="28"/>
        </w:rPr>
        <w:t>вакы</w:t>
      </w:r>
      <w:proofErr w:type="spellEnd"/>
      <w:r w:rsidRPr="00DA6B70">
        <w:rPr>
          <w:rFonts w:ascii="Times New Roman" w:hAnsi="Times New Roman"/>
          <w:bCs/>
          <w:iCs/>
          <w:sz w:val="24"/>
          <w:szCs w:val="28"/>
          <w:lang w:val="tt-RU"/>
        </w:rPr>
        <w:t xml:space="preserve">тта   Казан   </w:t>
      </w:r>
      <w:proofErr w:type="gramStart"/>
      <w:r w:rsidRPr="00DA6B70">
        <w:rPr>
          <w:rFonts w:ascii="Times New Roman" w:hAnsi="Times New Roman"/>
          <w:bCs/>
          <w:iCs/>
          <w:sz w:val="24"/>
          <w:szCs w:val="28"/>
          <w:lang w:val="tt-RU"/>
        </w:rPr>
        <w:t>шәһәрендә</w:t>
      </w:r>
      <w:r w:rsidRPr="00DA6B70">
        <w:rPr>
          <w:rFonts w:ascii="Times New Roman" w:hAnsi="Times New Roman"/>
          <w:bCs/>
          <w:iCs/>
          <w:sz w:val="24"/>
          <w:szCs w:val="28"/>
        </w:rPr>
        <w:t xml:space="preserve"> </w:t>
      </w:r>
      <w:r w:rsidRPr="00DA6B70">
        <w:rPr>
          <w:rFonts w:ascii="Times New Roman" w:hAnsi="Times New Roman"/>
          <w:bCs/>
          <w:iCs/>
          <w:sz w:val="24"/>
          <w:szCs w:val="28"/>
          <w:lang w:val="tt-RU"/>
        </w:rPr>
        <w:t xml:space="preserve"> 7</w:t>
      </w:r>
      <w:proofErr w:type="gramEnd"/>
      <w:r w:rsidRPr="00DA6B70">
        <w:rPr>
          <w:rFonts w:ascii="Times New Roman" w:hAnsi="Times New Roman"/>
          <w:bCs/>
          <w:iCs/>
          <w:sz w:val="24"/>
          <w:szCs w:val="28"/>
          <w:lang w:val="tt-RU"/>
        </w:rPr>
        <w:t xml:space="preserve"> про</w:t>
      </w:r>
      <w:proofErr w:type="spellStart"/>
      <w:r w:rsidRPr="00DA6B70">
        <w:rPr>
          <w:rFonts w:ascii="Times New Roman" w:hAnsi="Times New Roman"/>
          <w:bCs/>
          <w:iCs/>
          <w:sz w:val="24"/>
          <w:szCs w:val="28"/>
        </w:rPr>
        <w:t>фессиональ</w:t>
      </w:r>
      <w:proofErr w:type="spellEnd"/>
      <w:r w:rsidRPr="00DA6B70">
        <w:rPr>
          <w:rFonts w:ascii="Times New Roman" w:hAnsi="Times New Roman"/>
          <w:bCs/>
          <w:iCs/>
          <w:sz w:val="24"/>
          <w:szCs w:val="28"/>
        </w:rPr>
        <w:t xml:space="preserve"> театр  бар</w:t>
      </w:r>
      <w:r>
        <w:rPr>
          <w:rFonts w:ascii="Times New Roman" w:hAnsi="Times New Roman"/>
          <w:bCs/>
          <w:iCs/>
          <w:sz w:val="24"/>
          <w:szCs w:val="28"/>
        </w:rPr>
        <w:t>:</w:t>
      </w:r>
    </w:p>
    <w:p w:rsidR="00624443" w:rsidRPr="00DA6B70" w:rsidRDefault="00624443" w:rsidP="0062444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bCs/>
          <w:sz w:val="24"/>
          <w:szCs w:val="28"/>
        </w:rPr>
      </w:pPr>
      <w:proofErr w:type="spellStart"/>
      <w:proofErr w:type="gramStart"/>
      <w:r w:rsidRPr="00DA6B70">
        <w:rPr>
          <w:rFonts w:ascii="Times New Roman" w:hAnsi="Times New Roman"/>
          <w:bCs/>
          <w:iCs/>
          <w:sz w:val="24"/>
          <w:szCs w:val="28"/>
        </w:rPr>
        <w:t>Г.Камал</w:t>
      </w:r>
      <w:proofErr w:type="spellEnd"/>
      <w:r w:rsidRPr="00DA6B70">
        <w:rPr>
          <w:rFonts w:ascii="Times New Roman" w:hAnsi="Times New Roman"/>
          <w:bCs/>
          <w:iCs/>
          <w:sz w:val="24"/>
          <w:szCs w:val="28"/>
        </w:rPr>
        <w:t xml:space="preserve">  </w:t>
      </w:r>
      <w:proofErr w:type="spellStart"/>
      <w:r w:rsidRPr="00DA6B70">
        <w:rPr>
          <w:rFonts w:ascii="Times New Roman" w:hAnsi="Times New Roman"/>
          <w:bCs/>
          <w:iCs/>
          <w:sz w:val="24"/>
          <w:szCs w:val="28"/>
        </w:rPr>
        <w:t>исемендәге</w:t>
      </w:r>
      <w:proofErr w:type="spellEnd"/>
      <w:proofErr w:type="gramEnd"/>
      <w:r w:rsidRPr="00DA6B70">
        <w:rPr>
          <w:rFonts w:ascii="Times New Roman" w:hAnsi="Times New Roman"/>
          <w:bCs/>
          <w:iCs/>
          <w:sz w:val="24"/>
          <w:szCs w:val="28"/>
        </w:rPr>
        <w:t xml:space="preserve">  Татар  </w:t>
      </w:r>
      <w:proofErr w:type="spellStart"/>
      <w:r w:rsidRPr="00DA6B70">
        <w:rPr>
          <w:rFonts w:ascii="Times New Roman" w:hAnsi="Times New Roman"/>
          <w:bCs/>
          <w:iCs/>
          <w:sz w:val="24"/>
          <w:szCs w:val="28"/>
        </w:rPr>
        <w:t>дәүләт</w:t>
      </w:r>
      <w:proofErr w:type="spellEnd"/>
      <w:r w:rsidRPr="00DA6B70">
        <w:rPr>
          <w:rFonts w:ascii="Times New Roman" w:hAnsi="Times New Roman"/>
          <w:bCs/>
          <w:iCs/>
          <w:sz w:val="24"/>
          <w:szCs w:val="28"/>
        </w:rPr>
        <w:t xml:space="preserve">  академия  театры</w:t>
      </w:r>
    </w:p>
    <w:p w:rsidR="00624443" w:rsidRPr="005D4631" w:rsidRDefault="00624443" w:rsidP="0062444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bCs/>
          <w:sz w:val="24"/>
          <w:szCs w:val="28"/>
        </w:rPr>
      </w:pPr>
      <w:proofErr w:type="spellStart"/>
      <w:r w:rsidRPr="00DA6B70">
        <w:rPr>
          <w:rFonts w:ascii="Times New Roman" w:hAnsi="Times New Roman"/>
          <w:bCs/>
          <w:iCs/>
          <w:sz w:val="24"/>
          <w:szCs w:val="28"/>
        </w:rPr>
        <w:t>К.Тинчурин</w:t>
      </w:r>
      <w:proofErr w:type="spellEnd"/>
      <w:r w:rsidRPr="00DA6B70"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 w:rsidRPr="00DA6B70">
        <w:rPr>
          <w:rFonts w:ascii="Times New Roman" w:hAnsi="Times New Roman"/>
          <w:bCs/>
          <w:iCs/>
          <w:sz w:val="24"/>
          <w:szCs w:val="28"/>
        </w:rPr>
        <w:t>исемендәге</w:t>
      </w:r>
      <w:proofErr w:type="spellEnd"/>
      <w:r w:rsidRPr="00DA6B70">
        <w:rPr>
          <w:rFonts w:ascii="Times New Roman" w:hAnsi="Times New Roman"/>
          <w:bCs/>
          <w:iCs/>
          <w:sz w:val="24"/>
          <w:szCs w:val="28"/>
        </w:rPr>
        <w:t xml:space="preserve"> Татар </w:t>
      </w:r>
      <w:proofErr w:type="spellStart"/>
      <w:r w:rsidRPr="00DA6B70">
        <w:rPr>
          <w:rFonts w:ascii="Times New Roman" w:hAnsi="Times New Roman"/>
          <w:bCs/>
          <w:iCs/>
          <w:sz w:val="24"/>
          <w:szCs w:val="28"/>
        </w:rPr>
        <w:t>дәүләт</w:t>
      </w:r>
      <w:proofErr w:type="spellEnd"/>
      <w:r w:rsidRPr="00DA6B70">
        <w:rPr>
          <w:rFonts w:ascii="Times New Roman" w:hAnsi="Times New Roman"/>
          <w:bCs/>
          <w:iCs/>
          <w:sz w:val="24"/>
          <w:szCs w:val="28"/>
        </w:rPr>
        <w:t xml:space="preserve"> драма </w:t>
      </w:r>
      <w:proofErr w:type="spellStart"/>
      <w:r w:rsidRPr="00DA6B70">
        <w:rPr>
          <w:rFonts w:ascii="Times New Roman" w:hAnsi="Times New Roman"/>
          <w:bCs/>
          <w:iCs/>
          <w:sz w:val="24"/>
          <w:szCs w:val="28"/>
        </w:rPr>
        <w:t>һәм</w:t>
      </w:r>
      <w:proofErr w:type="spellEnd"/>
      <w:r>
        <w:rPr>
          <w:rFonts w:ascii="Times New Roman" w:hAnsi="Times New Roman"/>
          <w:bCs/>
          <w:iCs/>
          <w:sz w:val="24"/>
          <w:szCs w:val="28"/>
        </w:rPr>
        <w:t xml:space="preserve"> комедия театры.</w:t>
      </w:r>
    </w:p>
    <w:p w:rsidR="00624443" w:rsidRPr="005D4631" w:rsidRDefault="00624443" w:rsidP="0062444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bCs/>
          <w:sz w:val="24"/>
          <w:szCs w:val="28"/>
        </w:rPr>
      </w:pPr>
      <w:proofErr w:type="gramStart"/>
      <w:r w:rsidRPr="00DA6B70">
        <w:rPr>
          <w:rFonts w:ascii="Times New Roman" w:hAnsi="Times New Roman"/>
          <w:bCs/>
          <w:sz w:val="24"/>
          <w:szCs w:val="28"/>
        </w:rPr>
        <w:t>Русский  драматический</w:t>
      </w:r>
      <w:proofErr w:type="gramEnd"/>
      <w:r w:rsidRPr="00DA6B70">
        <w:rPr>
          <w:rFonts w:ascii="Times New Roman" w:hAnsi="Times New Roman"/>
          <w:bCs/>
          <w:sz w:val="24"/>
          <w:szCs w:val="28"/>
        </w:rPr>
        <w:t xml:space="preserve"> театр </w:t>
      </w:r>
      <w:proofErr w:type="spellStart"/>
      <w:r w:rsidRPr="00DA6B70">
        <w:rPr>
          <w:rFonts w:ascii="Times New Roman" w:hAnsi="Times New Roman"/>
          <w:bCs/>
          <w:sz w:val="24"/>
          <w:szCs w:val="28"/>
        </w:rPr>
        <w:t>им.В.М.Качалова</w:t>
      </w:r>
      <w:proofErr w:type="spellEnd"/>
      <w:r>
        <w:rPr>
          <w:rFonts w:ascii="Times New Roman" w:hAnsi="Times New Roman"/>
          <w:bCs/>
          <w:sz w:val="24"/>
          <w:szCs w:val="28"/>
        </w:rPr>
        <w:t xml:space="preserve"> </w:t>
      </w:r>
    </w:p>
    <w:p w:rsidR="00624443" w:rsidRPr="005D4631" w:rsidRDefault="00624443" w:rsidP="0062444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bCs/>
          <w:sz w:val="24"/>
          <w:szCs w:val="28"/>
        </w:rPr>
      </w:pPr>
      <w:proofErr w:type="spellStart"/>
      <w:r w:rsidRPr="00DA6B70">
        <w:rPr>
          <w:rFonts w:ascii="Times New Roman" w:hAnsi="Times New Roman"/>
          <w:bCs/>
          <w:iCs/>
          <w:sz w:val="24"/>
          <w:szCs w:val="28"/>
        </w:rPr>
        <w:t>М.Җәлил</w:t>
      </w:r>
      <w:proofErr w:type="spellEnd"/>
      <w:r w:rsidRPr="00DA6B70"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 w:rsidRPr="00DA6B70">
        <w:rPr>
          <w:rFonts w:ascii="Times New Roman" w:hAnsi="Times New Roman"/>
          <w:bCs/>
          <w:iCs/>
          <w:sz w:val="24"/>
          <w:szCs w:val="28"/>
        </w:rPr>
        <w:t>исемендәге</w:t>
      </w:r>
      <w:proofErr w:type="spellEnd"/>
      <w:r w:rsidRPr="00DA6B70">
        <w:rPr>
          <w:rFonts w:ascii="Times New Roman" w:hAnsi="Times New Roman"/>
          <w:bCs/>
          <w:iCs/>
          <w:sz w:val="24"/>
          <w:szCs w:val="28"/>
        </w:rPr>
        <w:t xml:space="preserve"> Татар </w:t>
      </w:r>
      <w:proofErr w:type="spellStart"/>
      <w:proofErr w:type="gramStart"/>
      <w:r w:rsidRPr="00DA6B70">
        <w:rPr>
          <w:rFonts w:ascii="Times New Roman" w:hAnsi="Times New Roman"/>
          <w:bCs/>
          <w:iCs/>
          <w:sz w:val="24"/>
          <w:szCs w:val="28"/>
        </w:rPr>
        <w:t>дәүләт</w:t>
      </w:r>
      <w:proofErr w:type="spellEnd"/>
      <w:r w:rsidRPr="00DA6B70">
        <w:rPr>
          <w:rFonts w:ascii="Times New Roman" w:hAnsi="Times New Roman"/>
          <w:bCs/>
          <w:iCs/>
          <w:sz w:val="24"/>
          <w:szCs w:val="28"/>
        </w:rPr>
        <w:t xml:space="preserve">  опера</w:t>
      </w:r>
      <w:proofErr w:type="gramEnd"/>
      <w:r w:rsidRPr="00DA6B70"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 w:rsidRPr="00DA6B70">
        <w:rPr>
          <w:rFonts w:ascii="Times New Roman" w:hAnsi="Times New Roman"/>
          <w:bCs/>
          <w:iCs/>
          <w:sz w:val="24"/>
          <w:szCs w:val="28"/>
        </w:rPr>
        <w:t>һәм</w:t>
      </w:r>
      <w:proofErr w:type="spellEnd"/>
      <w:r w:rsidRPr="00DA6B70">
        <w:rPr>
          <w:rFonts w:ascii="Times New Roman" w:hAnsi="Times New Roman"/>
          <w:bCs/>
          <w:iCs/>
          <w:sz w:val="24"/>
          <w:szCs w:val="28"/>
        </w:rPr>
        <w:t xml:space="preserve"> балет театры</w:t>
      </w:r>
    </w:p>
    <w:p w:rsidR="00624443" w:rsidRPr="005D4631" w:rsidRDefault="00624443" w:rsidP="0062444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bCs/>
          <w:sz w:val="24"/>
          <w:szCs w:val="28"/>
        </w:rPr>
      </w:pPr>
      <w:r w:rsidRPr="00DA6B70">
        <w:rPr>
          <w:rFonts w:ascii="Times New Roman" w:hAnsi="Times New Roman"/>
          <w:bCs/>
          <w:iCs/>
          <w:sz w:val="24"/>
          <w:szCs w:val="28"/>
        </w:rPr>
        <w:t xml:space="preserve">Татар </w:t>
      </w:r>
      <w:proofErr w:type="spellStart"/>
      <w:r w:rsidRPr="00DA6B70">
        <w:rPr>
          <w:rFonts w:ascii="Times New Roman" w:hAnsi="Times New Roman"/>
          <w:bCs/>
          <w:iCs/>
          <w:sz w:val="24"/>
          <w:szCs w:val="28"/>
        </w:rPr>
        <w:t>дәүләт</w:t>
      </w:r>
      <w:proofErr w:type="spellEnd"/>
      <w:r w:rsidRPr="00DA6B70"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 w:rsidRPr="00DA6B70">
        <w:rPr>
          <w:rFonts w:ascii="Times New Roman" w:hAnsi="Times New Roman"/>
          <w:bCs/>
          <w:iCs/>
          <w:sz w:val="24"/>
          <w:szCs w:val="28"/>
        </w:rPr>
        <w:t>курчак</w:t>
      </w:r>
      <w:proofErr w:type="spellEnd"/>
      <w:r w:rsidRPr="00DA6B70">
        <w:rPr>
          <w:rFonts w:ascii="Times New Roman" w:hAnsi="Times New Roman"/>
          <w:bCs/>
          <w:iCs/>
          <w:sz w:val="24"/>
          <w:szCs w:val="28"/>
        </w:rPr>
        <w:t xml:space="preserve"> театры «</w:t>
      </w:r>
      <w:proofErr w:type="spellStart"/>
      <w:r w:rsidRPr="00DA6B70">
        <w:rPr>
          <w:rFonts w:ascii="Times New Roman" w:hAnsi="Times New Roman"/>
          <w:bCs/>
          <w:iCs/>
          <w:sz w:val="24"/>
          <w:szCs w:val="28"/>
        </w:rPr>
        <w:t>Әкият</w:t>
      </w:r>
      <w:proofErr w:type="spellEnd"/>
      <w:r w:rsidRPr="00DA6B70">
        <w:rPr>
          <w:rFonts w:ascii="Times New Roman" w:hAnsi="Times New Roman"/>
          <w:bCs/>
          <w:iCs/>
          <w:sz w:val="24"/>
          <w:szCs w:val="28"/>
        </w:rPr>
        <w:t>»</w:t>
      </w:r>
    </w:p>
    <w:p w:rsidR="00624443" w:rsidRPr="005D4631" w:rsidRDefault="00624443" w:rsidP="0062444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bCs/>
          <w:sz w:val="24"/>
          <w:szCs w:val="28"/>
        </w:rPr>
      </w:pPr>
      <w:r w:rsidRPr="00DA6B70">
        <w:rPr>
          <w:rFonts w:ascii="Times New Roman" w:hAnsi="Times New Roman"/>
          <w:bCs/>
          <w:iCs/>
          <w:sz w:val="24"/>
          <w:szCs w:val="28"/>
        </w:rPr>
        <w:t xml:space="preserve">Казан </w:t>
      </w:r>
      <w:proofErr w:type="spellStart"/>
      <w:r w:rsidRPr="00DA6B70">
        <w:rPr>
          <w:rFonts w:ascii="Times New Roman" w:hAnsi="Times New Roman"/>
          <w:bCs/>
          <w:iCs/>
          <w:sz w:val="24"/>
          <w:szCs w:val="28"/>
        </w:rPr>
        <w:t>дәүләт</w:t>
      </w:r>
      <w:proofErr w:type="spellEnd"/>
      <w:r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iCs/>
          <w:sz w:val="24"/>
          <w:szCs w:val="28"/>
        </w:rPr>
        <w:t>яшь</w:t>
      </w:r>
      <w:proofErr w:type="spellEnd"/>
      <w:r>
        <w:rPr>
          <w:rFonts w:ascii="Times New Roman" w:hAnsi="Times New Roman"/>
          <w:bCs/>
          <w:iCs/>
          <w:sz w:val="24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bCs/>
          <w:iCs/>
          <w:sz w:val="24"/>
          <w:szCs w:val="28"/>
        </w:rPr>
        <w:t>тамашачы</w:t>
      </w:r>
      <w:proofErr w:type="spellEnd"/>
      <w:r>
        <w:rPr>
          <w:rFonts w:ascii="Times New Roman" w:hAnsi="Times New Roman"/>
          <w:bCs/>
          <w:iCs/>
          <w:sz w:val="24"/>
          <w:szCs w:val="28"/>
        </w:rPr>
        <w:t xml:space="preserve">  театры</w:t>
      </w:r>
      <w:proofErr w:type="gramEnd"/>
    </w:p>
    <w:p w:rsidR="00624443" w:rsidRPr="00DA6B70" w:rsidRDefault="00624443" w:rsidP="00624443">
      <w:pPr>
        <w:numPr>
          <w:ilvl w:val="0"/>
          <w:numId w:val="1"/>
        </w:numPr>
        <w:spacing w:after="0" w:line="240" w:lineRule="auto"/>
        <w:rPr>
          <w:rStyle w:val="10"/>
          <w:rFonts w:ascii="Times New Roman" w:eastAsia="Calibri" w:hAnsi="Times New Roman"/>
          <w:sz w:val="24"/>
        </w:rPr>
      </w:pPr>
      <w:r w:rsidRPr="00DA6B70">
        <w:rPr>
          <w:rFonts w:ascii="Times New Roman" w:hAnsi="Times New Roman"/>
          <w:bCs/>
          <w:sz w:val="24"/>
          <w:szCs w:val="28"/>
        </w:rPr>
        <w:t>Казанский государственный театр юного зрителя</w:t>
      </w:r>
    </w:p>
    <w:p w:rsidR="00624443" w:rsidRPr="00D01E9F" w:rsidRDefault="00624443" w:rsidP="00D01E9F">
      <w:pPr>
        <w:rPr>
          <w:rStyle w:val="11"/>
          <w:rFonts w:asciiTheme="majorHAnsi" w:eastAsia="Calibri" w:hAnsiTheme="majorHAnsi" w:cstheme="majorBidi"/>
          <w:b/>
          <w:bCs/>
          <w:color w:val="2E74B5" w:themeColor="accent1" w:themeShade="BF"/>
          <w:szCs w:val="28"/>
          <w:lang w:val="tt-RU"/>
        </w:rPr>
      </w:pPr>
      <w:r w:rsidRPr="00665D0E">
        <w:rPr>
          <w:rStyle w:val="10"/>
          <w:rFonts w:eastAsia="Calibri"/>
          <w:lang w:val="tt-RU"/>
        </w:rPr>
        <w:t xml:space="preserve">6. Сайтта, соц. челтәрләрдә чараны чагылдырган сылтама </w:t>
      </w:r>
      <w:r w:rsidR="00D01E9F" w:rsidRPr="00D01E9F">
        <w:fldChar w:fldCharType="begin"/>
      </w:r>
      <w:r w:rsidR="00D01E9F" w:rsidRPr="00D01E9F">
        <w:instrText xml:space="preserve"> HYPERLINK "https://www.instagram.com/p/CMjNVUwhU6s/?igshid=l4hwxsggta3p" \t "_blank" </w:instrText>
      </w:r>
      <w:r w:rsidR="00D01E9F" w:rsidRPr="00D01E9F">
        <w:fldChar w:fldCharType="separate"/>
      </w:r>
      <w:r w:rsidR="00D01E9F" w:rsidRPr="00D01E9F">
        <w:rPr>
          <w:rFonts w:ascii="Arial" w:hAnsi="Arial" w:cs="Arial"/>
          <w:color w:val="005BD1"/>
          <w:sz w:val="23"/>
          <w:szCs w:val="23"/>
          <w:u w:val="single"/>
          <w:shd w:val="clear" w:color="auto" w:fill="FFFFFF"/>
        </w:rPr>
        <w:t>https://www.instagram.com/p/CMjNVUwhU6s/?igshid=l4hwxsggta3p</w:t>
      </w:r>
      <w:r w:rsidR="00D01E9F" w:rsidRPr="00D01E9F">
        <w:fldChar w:fldCharType="end"/>
      </w:r>
    </w:p>
    <w:p w:rsidR="00624443" w:rsidRDefault="00624443" w:rsidP="00624443">
      <w:pPr>
        <w:rPr>
          <w:rStyle w:val="10"/>
          <w:rFonts w:eastAsia="Calibri"/>
          <w:lang w:val="tt-RU"/>
        </w:rPr>
      </w:pPr>
      <w:r>
        <w:rPr>
          <w:rStyle w:val="10"/>
          <w:rFonts w:eastAsia="Calibri"/>
        </w:rPr>
        <w:t xml:space="preserve">7. </w:t>
      </w:r>
      <w:r w:rsidRPr="00757343">
        <w:rPr>
          <w:rStyle w:val="10"/>
          <w:rFonts w:eastAsia="Calibri"/>
          <w:lang w:val="tt-RU"/>
        </w:rPr>
        <w:t>СМИ</w:t>
      </w:r>
      <w:r>
        <w:rPr>
          <w:rStyle w:val="10"/>
          <w:rFonts w:eastAsia="Calibri"/>
          <w:lang w:val="tt-RU"/>
        </w:rPr>
        <w:t xml:space="preserve"> </w:t>
      </w:r>
    </w:p>
    <w:p w:rsidR="00624443" w:rsidRPr="00B16C5E" w:rsidRDefault="00624443" w:rsidP="00624443">
      <w:pPr>
        <w:rPr>
          <w:rStyle w:val="11"/>
          <w:b/>
          <w:bCs/>
          <w:sz w:val="32"/>
          <w:szCs w:val="28"/>
          <w:lang w:val="tt-RU"/>
        </w:rPr>
      </w:pPr>
      <w:proofErr w:type="spellStart"/>
      <w:r w:rsidRPr="00B16C5E">
        <w:rPr>
          <w:rStyle w:val="a3"/>
          <w:rFonts w:ascii="Times New Roman" w:hAnsi="Times New Roman"/>
          <w:color w:val="auto"/>
          <w:sz w:val="24"/>
        </w:rPr>
        <w:t>Инстаграмм</w:t>
      </w:r>
      <w:proofErr w:type="spellEnd"/>
      <w:r w:rsidRPr="00B16C5E">
        <w:rPr>
          <w:rStyle w:val="a3"/>
          <w:rFonts w:ascii="Times New Roman" w:hAnsi="Times New Roman"/>
          <w:color w:val="auto"/>
          <w:sz w:val="24"/>
        </w:rPr>
        <w:t xml:space="preserve">, </w:t>
      </w:r>
      <w:r w:rsidRPr="00B16C5E">
        <w:rPr>
          <w:rStyle w:val="a3"/>
          <w:rFonts w:ascii="Times New Roman" w:hAnsi="Times New Roman"/>
          <w:color w:val="auto"/>
          <w:sz w:val="24"/>
          <w:lang w:val="tt-RU"/>
        </w:rPr>
        <w:t>мәктәп сайты</w:t>
      </w:r>
      <w:r w:rsidRPr="00B16C5E">
        <w:rPr>
          <w:rStyle w:val="a3"/>
          <w:rFonts w:ascii="Times New Roman" w:hAnsi="Times New Roman"/>
          <w:color w:val="auto"/>
          <w:sz w:val="24"/>
        </w:rPr>
        <w:tab/>
      </w:r>
    </w:p>
    <w:p w:rsidR="00624443" w:rsidRDefault="00624443" w:rsidP="00624443">
      <w:pPr>
        <w:rPr>
          <w:rStyle w:val="10"/>
          <w:rFonts w:eastAsia="Calibri"/>
          <w:lang w:val="tt-RU"/>
        </w:rPr>
      </w:pPr>
      <w:r>
        <w:rPr>
          <w:rStyle w:val="10"/>
          <w:rFonts w:eastAsia="Calibri"/>
          <w:lang w:val="tt-RU"/>
        </w:rPr>
        <w:t xml:space="preserve">8. </w:t>
      </w:r>
      <w:r w:rsidRPr="00757343">
        <w:rPr>
          <w:rStyle w:val="10"/>
          <w:rFonts w:eastAsia="Calibri"/>
          <w:lang w:val="tt-RU"/>
        </w:rPr>
        <w:t>СМИ</w:t>
      </w:r>
      <w:r w:rsidRPr="00665D0E">
        <w:rPr>
          <w:rStyle w:val="10"/>
          <w:rFonts w:eastAsia="Calibri"/>
          <w:lang w:val="tt-RU"/>
        </w:rPr>
        <w:t xml:space="preserve"> </w:t>
      </w:r>
    </w:p>
    <w:p w:rsidR="00624443" w:rsidRDefault="00624443" w:rsidP="00624443">
      <w:pPr>
        <w:rPr>
          <w:rStyle w:val="10"/>
          <w:rFonts w:eastAsia="Calibri"/>
          <w:lang w:val="tt-RU"/>
        </w:rPr>
      </w:pPr>
    </w:p>
    <w:p w:rsidR="0081472A" w:rsidRDefault="00624443" w:rsidP="00624443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790825" cy="2076450"/>
            <wp:effectExtent l="0" t="0" r="9525" b="0"/>
            <wp:docPr id="43" name="Рисунок 43" descr="IMG_20210317_091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IMG_20210317_09120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  </w:t>
      </w:r>
      <w:r>
        <w:rPr>
          <w:noProof/>
          <w:lang w:eastAsia="ru-RU"/>
        </w:rPr>
        <w:drawing>
          <wp:inline distT="0" distB="0" distL="0" distR="0">
            <wp:extent cx="2743200" cy="2066925"/>
            <wp:effectExtent l="0" t="0" r="0" b="9525"/>
            <wp:docPr id="42" name="Рисунок 42" descr="IMG_20210317_085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IMG_20210317_08580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    </w:t>
      </w:r>
    </w:p>
    <w:p w:rsidR="006966DC" w:rsidRDefault="006966DC" w:rsidP="00624443">
      <w:pPr>
        <w:rPr>
          <w:lang w:val="tt-RU"/>
        </w:rPr>
      </w:pPr>
    </w:p>
    <w:p w:rsidR="006966DC" w:rsidRPr="00665D0E" w:rsidRDefault="00742685" w:rsidP="00897360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1116175721"/>
          <w:lock w:val="contentLocked"/>
          <w:placeholder>
            <w:docPart w:val="237C6C18FE184CAEABFDB13B7FF937C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966DC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-1854638478"/>
        <w:placeholder>
          <w:docPart w:val="D3ECAE6DEC804BC7B3A41A9589961C9D"/>
        </w:placeholder>
      </w:sdtPr>
      <w:sdtEndPr/>
      <w:sdtContent>
        <w:p w:rsidR="006966DC" w:rsidRPr="00757343" w:rsidRDefault="006966DC" w:rsidP="00897360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Курса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Почмак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урта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гомуми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белем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м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әктәбе</w:t>
          </w:r>
        </w:p>
      </w:sdtContent>
    </w:sdt>
    <w:p w:rsidR="006966DC" w:rsidRPr="00665D0E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1259639847"/>
          <w:lock w:val="contentLocked"/>
          <w:placeholder>
            <w:docPart w:val="EC5C5A2C4C96422C9643A6C3EC5352F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966DC">
            <w:rPr>
              <w:rStyle w:val="10"/>
            </w:rPr>
            <w:t xml:space="preserve">1. </w:t>
          </w:r>
          <w:r w:rsidR="006966DC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95482172"/>
        <w:placeholder>
          <w:docPart w:val="3160EEECFB264C1DA5D2C73957425EBE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6966DC" w:rsidRPr="002210FF" w:rsidRDefault="006966DC" w:rsidP="00897360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“Туган якны өйрәнү музеена сәяхәт”.</w:t>
          </w:r>
        </w:p>
      </w:sdtContent>
    </w:sdt>
    <w:p w:rsidR="006966DC" w:rsidRPr="00665D0E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346473164"/>
          <w:lock w:val="contentLocked"/>
          <w:placeholder>
            <w:docPart w:val="2A4212DD3E7C41F48A5813E9786E5B8F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966DC" w:rsidRPr="00665D0E">
            <w:rPr>
              <w:rStyle w:val="10"/>
              <w:lang w:val="tt-RU"/>
            </w:rPr>
            <w:t>2</w:t>
          </w:r>
          <w:r w:rsidR="006966DC">
            <w:rPr>
              <w:rStyle w:val="10"/>
            </w:rPr>
            <w:t>.</w:t>
          </w:r>
          <w:r w:rsidR="006966DC" w:rsidRPr="00665D0E">
            <w:rPr>
              <w:rStyle w:val="10"/>
              <w:lang w:val="tt-RU"/>
            </w:rPr>
            <w:t xml:space="preserve"> </w:t>
          </w:r>
          <w:r w:rsidR="006966DC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-111513920"/>
        <w:placeholder>
          <w:docPart w:val="CA24D4821D164193BEE95ECFD4D67B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6966DC" w:rsidRPr="00665D0E" w:rsidRDefault="006966DC" w:rsidP="0089736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 xml:space="preserve"> мәктәпкүләм</w:t>
          </w:r>
        </w:p>
      </w:sdtContent>
    </w:sdt>
    <w:p w:rsidR="006966DC" w:rsidRPr="00665D0E" w:rsidRDefault="006966DC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313924123"/>
          <w:lock w:val="contentLocked"/>
          <w:placeholder>
            <w:docPart w:val="B86E75425D4443A6B5301880C9C52C4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6966DC" w:rsidRPr="00665D0E" w:rsidRDefault="006966DC" w:rsidP="00897360">
      <w:pPr>
        <w:tabs>
          <w:tab w:val="left" w:pos="3485"/>
        </w:tabs>
        <w:rPr>
          <w:rStyle w:val="11"/>
          <w:lang w:val="tt-RU"/>
        </w:rPr>
      </w:pPr>
      <w:r w:rsidRPr="00ED1E74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110278842"/>
          <w:placeholder>
            <w:docPart w:val="6FA5CB93BE334E7886A7F787205EF26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4E7E93">
            <w:rPr>
              <w:rStyle w:val="11"/>
              <w:lang w:val="tt-RU"/>
            </w:rPr>
            <w:t>15</w:t>
          </w:r>
          <w:r>
            <w:rPr>
              <w:rStyle w:val="11"/>
              <w:lang w:val="tt-RU"/>
            </w:rPr>
            <w:t>.03.2021</w:t>
          </w:r>
        </w:sdtContent>
      </w:sdt>
      <w:r w:rsidRPr="00ED1E74">
        <w:rPr>
          <w:rStyle w:val="11"/>
          <w:lang w:val="tt-RU"/>
        </w:rPr>
        <w:tab/>
      </w:r>
    </w:p>
    <w:p w:rsidR="006966DC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1232358724"/>
          <w:lock w:val="contentLocked"/>
          <w:placeholder>
            <w:docPart w:val="DF6E961A96A2488EB3B0B51B9FE1630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966DC">
            <w:rPr>
              <w:rStyle w:val="10"/>
            </w:rPr>
            <w:t xml:space="preserve">4. </w:t>
          </w:r>
          <w:r w:rsidR="006966DC" w:rsidRPr="00665D0E">
            <w:rPr>
              <w:rStyle w:val="10"/>
            </w:rPr>
            <w:t>Катнашучылар саны</w:t>
          </w:r>
        </w:sdtContent>
      </w:sdt>
      <w:r w:rsidR="006966DC" w:rsidRPr="00665D0E">
        <w:rPr>
          <w:rStyle w:val="10"/>
          <w:lang w:val="tt-RU"/>
        </w:rPr>
        <w:t xml:space="preserve"> </w:t>
      </w:r>
    </w:p>
    <w:p w:rsidR="006966DC" w:rsidRPr="00665D0E" w:rsidRDefault="006966DC" w:rsidP="00897360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ED1E74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967571523"/>
          <w:placeholder>
            <w:docPart w:val="EDB8303021F047C696AFBE4BC085B0BF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6</w:t>
          </w:r>
        </w:sdtContent>
      </w:sdt>
    </w:p>
    <w:p w:rsidR="006966DC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-529954769"/>
          <w:lock w:val="contentLocked"/>
          <w:placeholder>
            <w:docPart w:val="AE2F30B126D54C2FAEBFA154BAC1D26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966DC">
            <w:rPr>
              <w:rStyle w:val="10"/>
            </w:rPr>
            <w:t xml:space="preserve">5. </w:t>
          </w:r>
          <w:r w:rsidR="006966DC" w:rsidRPr="00665D0E">
            <w:rPr>
              <w:rStyle w:val="10"/>
            </w:rPr>
            <w:t>Чараның кыскача эчтәлеге</w:t>
          </w:r>
        </w:sdtContent>
      </w:sdt>
      <w:r w:rsidR="006966DC" w:rsidRPr="00665D0E">
        <w:rPr>
          <w:rStyle w:val="10"/>
          <w:lang w:val="tt-RU"/>
        </w:rPr>
        <w:t xml:space="preserve"> </w:t>
      </w:r>
    </w:p>
    <w:p w:rsidR="006966DC" w:rsidRPr="002210FF" w:rsidRDefault="006966DC" w:rsidP="006966DC">
      <w:pPr>
        <w:tabs>
          <w:tab w:val="left" w:pos="4147"/>
        </w:tabs>
        <w:jc w:val="both"/>
        <w:rPr>
          <w:rStyle w:val="11"/>
          <w:rFonts w:cs="Times New Roman"/>
          <w:sz w:val="24"/>
          <w:szCs w:val="24"/>
          <w:lang w:val="tt-RU"/>
        </w:rPr>
      </w:pPr>
      <w:r w:rsidRPr="00054F58">
        <w:rPr>
          <w:rStyle w:val="11"/>
          <w:lang w:val="tt-RU"/>
        </w:rPr>
        <w:t xml:space="preserve"> </w:t>
      </w:r>
      <w:r w:rsidRPr="00054F58">
        <w:rPr>
          <w:rFonts w:ascii="Arial" w:hAnsi="Arial" w:cs="Arial"/>
          <w:sz w:val="27"/>
          <w:szCs w:val="27"/>
          <w:shd w:val="clear" w:color="auto" w:fill="FFFFFF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054F58">
        <w:rPr>
          <w:rStyle w:val="11"/>
          <w:lang w:val="tt-RU"/>
        </w:rPr>
        <w:t xml:space="preserve"> </w:t>
      </w:r>
      <w:r w:rsidRPr="00054F58">
        <w:rPr>
          <w:rFonts w:ascii="Times New Roman" w:eastAsiaTheme="minorEastAsia" w:hAnsi="Times New Roman" w:cs="Times New Roman"/>
          <w:kern w:val="24"/>
          <w:sz w:val="24"/>
          <w:szCs w:val="24"/>
          <w:lang w:val="tt-RU"/>
        </w:rPr>
        <w:t xml:space="preserve"> </w:t>
      </w:r>
      <w:sdt>
        <w:sdtPr>
          <w:rPr>
            <w:rStyle w:val="11"/>
            <w:rFonts w:cs="Times New Roman"/>
            <w:sz w:val="24"/>
            <w:szCs w:val="24"/>
          </w:rPr>
          <w:id w:val="-836997361"/>
          <w:placeholder>
            <w:docPart w:val="7344C7CBECFC4DF6A402A07931AAD75B"/>
          </w:placeholder>
        </w:sdtPr>
        <w:sdtEndPr>
          <w:rPr>
            <w:rStyle w:val="a0"/>
            <w:rFonts w:asciiTheme="minorHAnsi" w:hAnsiTheme="minorHAnsi"/>
            <w:b/>
            <w:lang w:val="tt-RU"/>
          </w:rPr>
        </w:sdtEndPr>
        <w:sdtContent>
          <w:r w:rsidRPr="004E7E93">
            <w:rPr>
              <w:rStyle w:val="11"/>
              <w:rFonts w:cs="Times New Roman"/>
              <w:sz w:val="24"/>
              <w:szCs w:val="24"/>
              <w:lang w:val="tt-RU"/>
            </w:rPr>
            <w:t xml:space="preserve">  1-3 класс укучылары мәктәпнең </w:t>
          </w:r>
          <w:r w:rsidRPr="004E7E93">
            <w:rPr>
              <w:rFonts w:ascii="Times New Roman" w:hAnsi="Times New Roman" w:cs="Times New Roman"/>
              <w:bCs/>
              <w:lang w:val="tt-RU"/>
            </w:rPr>
            <w:t xml:space="preserve">туган якны өйрәнү музеенда булдылар. </w:t>
          </w:r>
          <w:r w:rsidRPr="00765066">
            <w:rPr>
              <w:rFonts w:ascii="Times New Roman" w:hAnsi="Times New Roman" w:cs="Times New Roman"/>
              <w:sz w:val="24"/>
              <w:szCs w:val="24"/>
              <w:lang w:val="tt-RU"/>
            </w:rPr>
            <w:t>Алар тупланма сәнгать әйберләре белән таныштылар. Музей коллекциясендә чигү һәм туку эшләре үрнәкләре күп. Музей</w:t>
          </w:r>
          <w:r w:rsidRPr="004E7E93">
            <w:rPr>
              <w:rFonts w:ascii="Times New Roman" w:hAnsi="Times New Roman" w:cs="Times New Roman"/>
              <w:sz w:val="24"/>
              <w:szCs w:val="24"/>
              <w:lang w:val="tt-RU"/>
            </w:rPr>
            <w:t>да</w:t>
          </w:r>
          <w:r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туган</w:t>
          </w:r>
          <w:r w:rsidRPr="004E7E93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ягыбызның </w:t>
          </w:r>
          <w:r w:rsidRPr="00765066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тарихы белән танышты</w:t>
          </w:r>
          <w:r w:rsidRPr="004E7E93">
            <w:rPr>
              <w:rFonts w:ascii="Times New Roman" w:hAnsi="Times New Roman" w:cs="Times New Roman"/>
              <w:sz w:val="24"/>
              <w:szCs w:val="24"/>
              <w:lang w:val="tt-RU"/>
            </w:rPr>
            <w:t>л</w:t>
          </w:r>
          <w:r w:rsidRPr="00765066">
            <w:rPr>
              <w:rFonts w:ascii="Times New Roman" w:hAnsi="Times New Roman" w:cs="Times New Roman"/>
              <w:sz w:val="24"/>
              <w:szCs w:val="24"/>
              <w:lang w:val="tt-RU"/>
            </w:rPr>
            <w:t>а</w:t>
          </w:r>
          <w:r w:rsidRPr="004E7E93">
            <w:rPr>
              <w:rFonts w:ascii="Times New Roman" w:hAnsi="Times New Roman" w:cs="Times New Roman"/>
              <w:sz w:val="24"/>
              <w:szCs w:val="24"/>
              <w:lang w:val="tt-RU"/>
            </w:rPr>
            <w:t>р</w:t>
          </w:r>
          <w:r w:rsidRPr="00765066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. Анда татар  халкының көнкүреш әйберләре, киемнәр, фотографияләр, документлар </w:t>
          </w:r>
          <w:r w:rsidRPr="004E7E93">
            <w:rPr>
              <w:rFonts w:ascii="Times New Roman" w:hAnsi="Times New Roman" w:cs="Times New Roman"/>
              <w:sz w:val="24"/>
              <w:szCs w:val="24"/>
              <w:lang w:val="tt-RU"/>
            </w:rPr>
            <w:t>белән таныштылар</w:t>
          </w:r>
          <w:r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. Укучыларга әби-бабайларының эш кораллары, яшәү рәвеше белән танышу бик ошады. Укучылар каба, чабагач кебек яңа сүзләр белән таныштылар. Истәлеккә фотоларга төштеләр. </w:t>
          </w:r>
          <w:r w:rsidRPr="004E7E93">
            <w:rPr>
              <w:rFonts w:cs="Times New Roman"/>
              <w:b/>
              <w:sz w:val="24"/>
              <w:szCs w:val="24"/>
              <w:lang w:val="tt-RU"/>
            </w:rPr>
            <w:t xml:space="preserve"> </w:t>
          </w:r>
        </w:sdtContent>
      </w:sdt>
      <w:r w:rsidRPr="002210FF">
        <w:rPr>
          <w:rStyle w:val="11"/>
          <w:rFonts w:cs="Times New Roman"/>
          <w:sz w:val="24"/>
          <w:szCs w:val="24"/>
          <w:lang w:val="tt-RU"/>
        </w:rPr>
        <w:tab/>
      </w:r>
    </w:p>
    <w:p w:rsidR="006966DC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-450787216"/>
          <w:lock w:val="contentLocked"/>
          <w:placeholder>
            <w:docPart w:val="92434BAD95624A4DAE920228A0C20AD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966DC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966DC" w:rsidRPr="00665D0E">
        <w:rPr>
          <w:rStyle w:val="10"/>
          <w:lang w:val="tt-RU"/>
        </w:rPr>
        <w:t xml:space="preserve"> </w:t>
      </w:r>
    </w:p>
    <w:p w:rsidR="006966DC" w:rsidRPr="00665D0E" w:rsidRDefault="00742685" w:rsidP="0089736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789349644"/>
          <w:placeholder>
            <w:docPart w:val="82D182A6A58E412E803724DF75613E2B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26" w:tgtFrame="_blank" w:history="1">
            <w:r w:rsidR="006966DC" w:rsidRPr="006966DC">
              <w:rPr>
                <w:rFonts w:ascii="Arial" w:hAnsi="Arial" w:cs="Arial"/>
                <w:color w:val="005BD1"/>
                <w:sz w:val="23"/>
                <w:szCs w:val="23"/>
                <w:u w:val="single"/>
                <w:shd w:val="clear" w:color="auto" w:fill="FFFFFF"/>
                <w:lang w:val="tt-RU"/>
              </w:rPr>
              <w:t>https://www.instagram.com/p/CMeaG0RBYzh/?igshid=110tplnxasz58</w:t>
            </w:r>
          </w:hyperlink>
        </w:sdtContent>
      </w:sdt>
    </w:p>
    <w:p w:rsidR="006966DC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-631163779"/>
          <w:lock w:val="contentLocked"/>
          <w:placeholder>
            <w:docPart w:val="F4CFD5701E54498EB1C20B774EF7E8BA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966DC">
            <w:rPr>
              <w:rStyle w:val="10"/>
            </w:rPr>
            <w:t xml:space="preserve">7. </w:t>
          </w:r>
          <w:r w:rsidR="006966DC" w:rsidRPr="00757343">
            <w:rPr>
              <w:rStyle w:val="10"/>
              <w:lang w:val="tt-RU"/>
            </w:rPr>
            <w:t>СМИ</w:t>
          </w:r>
        </w:sdtContent>
      </w:sdt>
      <w:r w:rsidR="006966DC" w:rsidRPr="00665D0E">
        <w:rPr>
          <w:rStyle w:val="10"/>
          <w:lang w:val="tt-RU"/>
        </w:rPr>
        <w:t xml:space="preserve"> </w:t>
      </w:r>
    </w:p>
    <w:p w:rsidR="006966DC" w:rsidRPr="00492456" w:rsidRDefault="00742685" w:rsidP="00492456">
      <w:pPr>
        <w:tabs>
          <w:tab w:val="left" w:pos="4147"/>
        </w:tabs>
        <w:rPr>
          <w:rFonts w:ascii="Times New Roman" w:hAnsi="Times New Roman" w:cs="Times New Roman"/>
          <w:bCs/>
          <w:sz w:val="24"/>
          <w:szCs w:val="24"/>
          <w:lang w:val="tt-RU"/>
        </w:rPr>
      </w:pPr>
      <w:sdt>
        <w:sdtPr>
          <w:rPr>
            <w:rStyle w:val="11"/>
            <w:rFonts w:cs="Times New Roman"/>
            <w:sz w:val="24"/>
            <w:szCs w:val="24"/>
          </w:rPr>
          <w:id w:val="-423651605"/>
          <w:placeholder>
            <w:docPart w:val="A766672C5C4A427A9F97265CD37CB09B"/>
          </w:placeholder>
        </w:sdtPr>
        <w:sdtEndPr>
          <w:rPr>
            <w:rStyle w:val="a0"/>
            <w:rFonts w:asciiTheme="minorHAnsi" w:hAnsiTheme="minorHAnsi"/>
            <w:lang w:val="tt-RU"/>
          </w:rPr>
        </w:sdtEndPr>
        <w:sdtContent>
          <w:r w:rsidR="006966DC">
            <w:rPr>
              <w:rFonts w:ascii="Times New Roman" w:eastAsiaTheme="minorEastAsia" w:hAnsi="Times New Roman" w:cs="Times New Roman"/>
              <w:kern w:val="24"/>
              <w:sz w:val="24"/>
              <w:szCs w:val="24"/>
              <w:lang w:val="tt-RU"/>
            </w:rPr>
            <w:t xml:space="preserve"> </w:t>
          </w:r>
          <w:r w:rsidR="006966DC">
            <w:rPr>
              <w:rFonts w:ascii="Times New Roman" w:hAnsi="Times New Roman" w:cs="Times New Roman"/>
              <w:color w:val="545454"/>
              <w:sz w:val="24"/>
              <w:szCs w:val="24"/>
              <w:shd w:val="clear" w:color="auto" w:fill="FFFFFF"/>
              <w:lang w:val="tt-RU"/>
            </w:rPr>
            <w:t xml:space="preserve"> </w:t>
          </w:r>
          <w:r w:rsidR="006966DC">
            <w:rPr>
              <w:rStyle w:val="a6"/>
              <w:rFonts w:ascii="Times New Roman" w:hAnsi="Times New Roman" w:cs="Times New Roman"/>
              <w:color w:val="333333"/>
              <w:sz w:val="24"/>
              <w:szCs w:val="24"/>
              <w:bdr w:val="none" w:sz="0" w:space="0" w:color="auto" w:frame="1"/>
              <w:shd w:val="clear" w:color="auto" w:fill="FFFFFF"/>
              <w:lang w:val="tt-RU"/>
            </w:rPr>
            <w:t xml:space="preserve"> </w:t>
          </w:r>
        </w:sdtContent>
      </w:sdt>
      <w:r w:rsidR="006966DC">
        <w:rPr>
          <w:rFonts w:cs="Times New Roman"/>
          <w:sz w:val="24"/>
          <w:szCs w:val="24"/>
          <w:lang w:val="tt-RU"/>
        </w:rPr>
        <w:t>Мәктәп сайты, инстаграм</w:t>
      </w:r>
    </w:p>
    <w:p w:rsidR="006966DC" w:rsidRPr="00F605DA" w:rsidRDefault="00742685" w:rsidP="00897360">
      <w:pPr>
        <w:rPr>
          <w:rStyle w:val="10"/>
          <w:rFonts w:ascii="Times New Roman" w:hAnsi="Times New Roman" w:cs="Times New Roman"/>
          <w:b w:val="0"/>
          <w:bCs w:val="0"/>
          <w:lang w:val="tt-RU"/>
        </w:rPr>
      </w:pPr>
      <w:sdt>
        <w:sdtPr>
          <w:rPr>
            <w:rStyle w:val="10"/>
          </w:rPr>
          <w:id w:val="-1488550614"/>
          <w:lock w:val="contentLocked"/>
          <w:placeholder>
            <w:docPart w:val="6379C97191334594BB8AB53A0A73EF6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966DC">
            <w:rPr>
              <w:rStyle w:val="10"/>
            </w:rPr>
            <w:t xml:space="preserve">8. </w:t>
          </w:r>
          <w:r w:rsidR="006966DC">
            <w:rPr>
              <w:rStyle w:val="10"/>
              <w:lang w:val="tt-RU"/>
            </w:rPr>
            <w:t>Фото</w:t>
          </w:r>
        </w:sdtContent>
      </w:sdt>
    </w:p>
    <w:p w:rsidR="00244454" w:rsidRDefault="00742685" w:rsidP="00742685">
      <w:pPr>
        <w:jc w:val="center"/>
        <w:rPr>
          <w:lang w:val="tt-RU"/>
        </w:rPr>
      </w:pPr>
      <w:sdt>
        <w:sdtPr>
          <w:rPr>
            <w:lang w:val="tt-RU"/>
          </w:rPr>
          <w:id w:val="-295989916"/>
          <w:picture/>
        </w:sdtPr>
        <w:sdtEndPr/>
        <w:sdtContent>
          <w:r w:rsidR="006966DC">
            <w:rPr>
              <w:noProof/>
              <w:lang w:eastAsia="ru-RU"/>
            </w:rPr>
            <w:drawing>
              <wp:inline distT="0" distB="0" distL="0" distR="0" wp14:anchorId="5035A4F9" wp14:editId="3506C2A5">
                <wp:extent cx="2144904" cy="2859872"/>
                <wp:effectExtent l="0" t="0" r="8255" b="0"/>
                <wp:docPr id="14" name="Рисунок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44904" cy="28598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6966DC" w:rsidRPr="00757343">
        <w:rPr>
          <w:lang w:val="tt-RU"/>
        </w:rPr>
        <w:t xml:space="preserve"> </w:t>
      </w:r>
      <w:sdt>
        <w:sdtPr>
          <w:rPr>
            <w:lang w:val="tt-RU"/>
          </w:rPr>
          <w:id w:val="-1709166855"/>
          <w:picture/>
        </w:sdtPr>
        <w:sdtEndPr/>
        <w:sdtContent>
          <w:r w:rsidR="006966DC">
            <w:rPr>
              <w:noProof/>
              <w:lang w:eastAsia="ru-RU"/>
            </w:rPr>
            <w:drawing>
              <wp:inline distT="0" distB="0" distL="0" distR="0" wp14:anchorId="5F65F3C7" wp14:editId="65461034">
                <wp:extent cx="2861144" cy="2145858"/>
                <wp:effectExtent l="0" t="0" r="0" b="6985"/>
                <wp:docPr id="15" name="Рисунок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61144" cy="21458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244454" w:rsidRDefault="00244454" w:rsidP="00624443">
      <w:pPr>
        <w:rPr>
          <w:lang w:val="tt-RU"/>
        </w:rPr>
      </w:pPr>
    </w:p>
    <w:p w:rsidR="00244454" w:rsidRPr="00665D0E" w:rsidRDefault="00742685" w:rsidP="00897360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1638595967"/>
          <w:lock w:val="contentLocked"/>
          <w:placeholder>
            <w:docPart w:val="B9E7831F0F9748DCAC4DE9ECEBAEEA7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44454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815376157"/>
        <w:placeholder>
          <w:docPart w:val="D964D487E1DE4BCC882868E23090B10B"/>
        </w:placeholder>
      </w:sdtPr>
      <w:sdtEndPr/>
      <w:sdtContent>
        <w:p w:rsidR="00244454" w:rsidRPr="00757343" w:rsidRDefault="00244454" w:rsidP="00897360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Курса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Почмак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урта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гомуми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белем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м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әктәбе</w:t>
          </w:r>
        </w:p>
      </w:sdtContent>
    </w:sdt>
    <w:p w:rsidR="00244454" w:rsidRPr="00665D0E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082755993"/>
          <w:lock w:val="contentLocked"/>
          <w:placeholder>
            <w:docPart w:val="2C836445205D4494AFEF75EAEDE5DED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44454">
            <w:rPr>
              <w:rStyle w:val="10"/>
            </w:rPr>
            <w:t xml:space="preserve">1. </w:t>
          </w:r>
          <w:r w:rsidR="00244454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351881819"/>
        <w:placeholder>
          <w:docPart w:val="40C7DF5017D541A8BFC904C9EBDB022B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244454" w:rsidRPr="002210FF" w:rsidRDefault="00244454" w:rsidP="00897360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“Әлифба бәйрәме”.</w:t>
          </w:r>
        </w:p>
      </w:sdtContent>
    </w:sdt>
    <w:p w:rsidR="00244454" w:rsidRPr="00665D0E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688835292"/>
          <w:lock w:val="contentLocked"/>
          <w:placeholder>
            <w:docPart w:val="C2B2895517554BB382F96C5E849A1C0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44454" w:rsidRPr="00665D0E">
            <w:rPr>
              <w:rStyle w:val="10"/>
              <w:lang w:val="tt-RU"/>
            </w:rPr>
            <w:t>2</w:t>
          </w:r>
          <w:r w:rsidR="00244454">
            <w:rPr>
              <w:rStyle w:val="10"/>
            </w:rPr>
            <w:t>.</w:t>
          </w:r>
          <w:r w:rsidR="00244454" w:rsidRPr="00665D0E">
            <w:rPr>
              <w:rStyle w:val="10"/>
              <w:lang w:val="tt-RU"/>
            </w:rPr>
            <w:t xml:space="preserve"> </w:t>
          </w:r>
          <w:r w:rsidR="00244454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-264765337"/>
        <w:placeholder>
          <w:docPart w:val="FE080ECD121E407FA504A4732E387E87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244454" w:rsidRPr="00665D0E" w:rsidRDefault="00244454" w:rsidP="0089736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 xml:space="preserve"> мәктәпкүләм</w:t>
          </w:r>
        </w:p>
      </w:sdtContent>
    </w:sdt>
    <w:p w:rsidR="00244454" w:rsidRPr="00665D0E" w:rsidRDefault="00244454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1233463420"/>
          <w:lock w:val="contentLocked"/>
          <w:placeholder>
            <w:docPart w:val="EB97DC97035B430B9707183D8776999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244454" w:rsidRPr="00665D0E" w:rsidRDefault="00244454" w:rsidP="00897360">
      <w:pPr>
        <w:tabs>
          <w:tab w:val="left" w:pos="3485"/>
        </w:tabs>
        <w:rPr>
          <w:rStyle w:val="11"/>
          <w:lang w:val="tt-RU"/>
        </w:rPr>
      </w:pPr>
      <w:r w:rsidRPr="00ED1E74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077637806"/>
          <w:placeholder>
            <w:docPart w:val="C9CA5B8EA777447D93981972491FCD5C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18.03.2021</w:t>
          </w:r>
        </w:sdtContent>
      </w:sdt>
      <w:r w:rsidRPr="00ED1E74">
        <w:rPr>
          <w:rStyle w:val="11"/>
          <w:lang w:val="tt-RU"/>
        </w:rPr>
        <w:tab/>
      </w:r>
    </w:p>
    <w:p w:rsidR="00244454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-612131469"/>
          <w:lock w:val="contentLocked"/>
          <w:placeholder>
            <w:docPart w:val="0232B2CCCAB04DD3ACBA644B3131487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44454">
            <w:rPr>
              <w:rStyle w:val="10"/>
            </w:rPr>
            <w:t xml:space="preserve">4. </w:t>
          </w:r>
          <w:r w:rsidR="00244454" w:rsidRPr="00665D0E">
            <w:rPr>
              <w:rStyle w:val="10"/>
            </w:rPr>
            <w:t>Катнашучылар саны</w:t>
          </w:r>
        </w:sdtContent>
      </w:sdt>
      <w:r w:rsidR="00244454" w:rsidRPr="00665D0E">
        <w:rPr>
          <w:rStyle w:val="10"/>
          <w:lang w:val="tt-RU"/>
        </w:rPr>
        <w:t xml:space="preserve"> </w:t>
      </w:r>
    </w:p>
    <w:p w:rsidR="00244454" w:rsidRPr="00665D0E" w:rsidRDefault="00244454" w:rsidP="00897360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ED1E74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400443708"/>
          <w:placeholder>
            <w:docPart w:val="143CD435A34042CABE3D7A41F18A16AF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13</w:t>
          </w:r>
        </w:sdtContent>
      </w:sdt>
    </w:p>
    <w:p w:rsidR="00244454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-1745332548"/>
          <w:lock w:val="contentLocked"/>
          <w:placeholder>
            <w:docPart w:val="8971AC67F54F47C0B019B7B64A6F654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44454">
            <w:rPr>
              <w:rStyle w:val="10"/>
            </w:rPr>
            <w:t xml:space="preserve">5. </w:t>
          </w:r>
          <w:r w:rsidR="00244454" w:rsidRPr="00665D0E">
            <w:rPr>
              <w:rStyle w:val="10"/>
            </w:rPr>
            <w:t>Чараның кыскача эчтәлеге</w:t>
          </w:r>
        </w:sdtContent>
      </w:sdt>
      <w:r w:rsidR="00244454" w:rsidRPr="00665D0E">
        <w:rPr>
          <w:rStyle w:val="10"/>
          <w:lang w:val="tt-RU"/>
        </w:rPr>
        <w:t xml:space="preserve"> </w:t>
      </w:r>
    </w:p>
    <w:p w:rsidR="00244454" w:rsidRPr="002210FF" w:rsidRDefault="00244454" w:rsidP="00742685">
      <w:pPr>
        <w:tabs>
          <w:tab w:val="left" w:pos="4147"/>
        </w:tabs>
        <w:rPr>
          <w:rStyle w:val="11"/>
          <w:rFonts w:cs="Times New Roman"/>
          <w:sz w:val="24"/>
          <w:szCs w:val="24"/>
          <w:lang w:val="tt-RU"/>
        </w:rPr>
      </w:pPr>
      <w:r w:rsidRPr="00054F58">
        <w:rPr>
          <w:rStyle w:val="11"/>
          <w:lang w:val="tt-RU"/>
        </w:rPr>
        <w:t xml:space="preserve"> </w:t>
      </w:r>
      <w:r w:rsidRPr="00054F58">
        <w:rPr>
          <w:rFonts w:ascii="Arial" w:hAnsi="Arial" w:cs="Arial"/>
          <w:sz w:val="27"/>
          <w:szCs w:val="27"/>
          <w:shd w:val="clear" w:color="auto" w:fill="FFFFFF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054F58">
        <w:rPr>
          <w:rStyle w:val="11"/>
          <w:lang w:val="tt-RU"/>
        </w:rPr>
        <w:t xml:space="preserve"> </w:t>
      </w:r>
      <w:r w:rsidRPr="00054F58">
        <w:rPr>
          <w:rFonts w:ascii="Times New Roman" w:eastAsiaTheme="minorEastAsia" w:hAnsi="Times New Roman" w:cs="Times New Roman"/>
          <w:kern w:val="24"/>
          <w:sz w:val="24"/>
          <w:szCs w:val="24"/>
          <w:lang w:val="tt-RU"/>
        </w:rPr>
        <w:t xml:space="preserve"> </w:t>
      </w:r>
      <w:sdt>
        <w:sdtPr>
          <w:rPr>
            <w:rStyle w:val="11"/>
            <w:rFonts w:cs="Times New Roman"/>
            <w:sz w:val="24"/>
            <w:szCs w:val="24"/>
          </w:rPr>
          <w:id w:val="-811097373"/>
          <w:placeholder>
            <w:docPart w:val="B9CBF2DD71634DA68F96BA35470427A8"/>
          </w:placeholder>
        </w:sdtPr>
        <w:sdtEndPr>
          <w:rPr>
            <w:rStyle w:val="a0"/>
            <w:rFonts w:asciiTheme="minorHAnsi" w:hAnsiTheme="minorHAnsi"/>
            <w:b/>
            <w:lang w:val="tt-RU"/>
          </w:rPr>
        </w:sdtEndPr>
        <w:sdtContent>
          <w:r>
            <w:rPr>
              <w:rStyle w:val="11"/>
              <w:rFonts w:cs="Times New Roman"/>
              <w:sz w:val="24"/>
              <w:szCs w:val="24"/>
              <w:lang w:val="tt-RU"/>
            </w:rPr>
            <w:t xml:space="preserve"> </w:t>
          </w:r>
        </w:sdtContent>
      </w:sdt>
      <w:r w:rsidRPr="00E922FA">
        <w:rPr>
          <w:rFonts w:cs="Times New Roman"/>
          <w:b/>
          <w:sz w:val="24"/>
          <w:szCs w:val="24"/>
          <w:lang w:val="tt-RU"/>
        </w:rPr>
        <w:t> </w:t>
      </w:r>
      <w:r w:rsidRPr="00EF1616">
        <w:rPr>
          <w:rFonts w:ascii="Times New Roman" w:hAnsi="Times New Roman" w:cs="Times New Roman"/>
          <w:sz w:val="24"/>
          <w:szCs w:val="24"/>
          <w:lang w:val="tt-RU"/>
        </w:rPr>
        <w:t>"Зур ярдәм итәр безгә</w:t>
      </w:r>
      <w:r w:rsidRPr="00EF1616">
        <w:rPr>
          <w:rFonts w:ascii="Times New Roman" w:hAnsi="Times New Roman" w:cs="Times New Roman"/>
          <w:sz w:val="24"/>
          <w:szCs w:val="24"/>
          <w:lang w:val="tt-RU"/>
        </w:rPr>
        <w:br/>
        <w:t>Дәрестә алган белем.</w:t>
      </w:r>
      <w:r w:rsidRPr="00EF1616">
        <w:rPr>
          <w:rFonts w:ascii="Times New Roman" w:hAnsi="Times New Roman" w:cs="Times New Roman"/>
          <w:sz w:val="24"/>
          <w:szCs w:val="24"/>
          <w:lang w:val="tt-RU"/>
        </w:rPr>
        <w:br/>
        <w:t>Таяныч булыр юлда</w:t>
      </w:r>
      <w:r w:rsidRPr="00EF1616">
        <w:rPr>
          <w:rFonts w:ascii="Times New Roman" w:hAnsi="Times New Roman" w:cs="Times New Roman"/>
          <w:sz w:val="24"/>
          <w:szCs w:val="24"/>
          <w:lang w:val="tt-RU"/>
        </w:rPr>
        <w:br/>
        <w:t>Әлифба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EF1616">
        <w:rPr>
          <w:rFonts w:ascii="Times New Roman" w:hAnsi="Times New Roman" w:cs="Times New Roman"/>
          <w:sz w:val="24"/>
          <w:szCs w:val="24"/>
          <w:lang w:val="tt-RU"/>
        </w:rPr>
        <w:t>биргән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EF1616">
        <w:rPr>
          <w:rFonts w:ascii="Times New Roman" w:hAnsi="Times New Roman" w:cs="Times New Roman"/>
          <w:sz w:val="24"/>
          <w:szCs w:val="24"/>
          <w:lang w:val="tt-RU"/>
        </w:rPr>
        <w:t>белем" - м</w:t>
      </w:r>
      <w:r>
        <w:rPr>
          <w:rFonts w:ascii="Times New Roman" w:hAnsi="Times New Roman" w:cs="Times New Roman"/>
          <w:sz w:val="24"/>
          <w:szCs w:val="24"/>
          <w:lang w:val="tt-RU"/>
        </w:rPr>
        <w:t>енә шундый сүзләр белән Курса Почмак урта гомуми</w:t>
      </w:r>
      <w:r w:rsidRPr="00EF1616">
        <w:rPr>
          <w:rFonts w:ascii="Times New Roman" w:hAnsi="Times New Roman" w:cs="Times New Roman"/>
          <w:sz w:val="24"/>
          <w:szCs w:val="24"/>
          <w:lang w:val="tt-RU"/>
        </w:rPr>
        <w:t xml:space="preserve"> мәктәбендә "Әлифба бәйрәме" башланып китте. Әлеге бәйрәм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нең төп каһарманнары 1нче класс </w:t>
      </w:r>
      <w:r w:rsidRPr="00EF1616">
        <w:rPr>
          <w:rFonts w:ascii="Times New Roman" w:hAnsi="Times New Roman" w:cs="Times New Roman"/>
          <w:sz w:val="24"/>
          <w:szCs w:val="24"/>
          <w:lang w:val="tt-RU"/>
        </w:rPr>
        <w:t xml:space="preserve"> укучылары булды. Иң беренче эш итеп алар үзләре белән таныштырдылар, аннары төрле уеннар ярдәмендә белемнәрен, осталыкларын күрсәттеләр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EF1616">
        <w:rPr>
          <w:rFonts w:ascii="Times New Roman" w:hAnsi="Times New Roman" w:cs="Times New Roman"/>
          <w:sz w:val="24"/>
          <w:szCs w:val="24"/>
          <w:lang w:val="tt-RU"/>
        </w:rPr>
        <w:t>Бәйрәм шигырьләр, җырлар, ял минутлары белән үрелеп барды. Бәйрәмнәр кунаксыз бу</w:t>
      </w:r>
      <w:r>
        <w:rPr>
          <w:rFonts w:ascii="Times New Roman" w:hAnsi="Times New Roman" w:cs="Times New Roman"/>
          <w:sz w:val="24"/>
          <w:szCs w:val="24"/>
          <w:lang w:val="tt-RU"/>
        </w:rPr>
        <w:t>лмый бит ул, бу бәйрәмгә Кызыл Калфак</w:t>
      </w:r>
      <w:r w:rsidRPr="00EF1616">
        <w:rPr>
          <w:rFonts w:ascii="Times New Roman" w:hAnsi="Times New Roman" w:cs="Times New Roman"/>
          <w:sz w:val="24"/>
          <w:szCs w:val="24"/>
          <w:lang w:val="tt-RU"/>
        </w:rPr>
        <w:t xml:space="preserve"> килгән иде.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EF1616">
        <w:rPr>
          <w:rFonts w:ascii="Times New Roman" w:hAnsi="Times New Roman" w:cs="Times New Roman"/>
          <w:sz w:val="24"/>
          <w:szCs w:val="24"/>
          <w:lang w:val="tt-RU"/>
        </w:rPr>
        <w:t xml:space="preserve"> 1нче сыйныф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укучылары </w:t>
      </w:r>
      <w:r w:rsidRPr="00EF1616">
        <w:rPr>
          <w:rFonts w:ascii="Times New Roman" w:hAnsi="Times New Roman" w:cs="Times New Roman"/>
          <w:sz w:val="24"/>
          <w:szCs w:val="24"/>
          <w:lang w:val="tt-RU"/>
        </w:rPr>
        <w:t xml:space="preserve"> алган белемнәрен уеннар аша кабатлап үттеләр.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Аларны котлап, 3 класс </w:t>
      </w:r>
      <w:r w:rsidRPr="00E922FA">
        <w:rPr>
          <w:rFonts w:ascii="Times New Roman" w:hAnsi="Times New Roman" w:cs="Times New Roman"/>
          <w:sz w:val="24"/>
          <w:szCs w:val="24"/>
          <w:lang w:val="tt-RU"/>
        </w:rPr>
        <w:t xml:space="preserve"> сыйныф укучылары да чыгыш ясады. Ахырдан 1 нче  сыйныф укучыларына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диплом һәм </w:t>
      </w:r>
      <w:r w:rsidRPr="00E922FA">
        <w:rPr>
          <w:rFonts w:ascii="Times New Roman" w:hAnsi="Times New Roman" w:cs="Times New Roman"/>
          <w:sz w:val="24"/>
          <w:szCs w:val="24"/>
          <w:lang w:val="tt-RU"/>
        </w:rPr>
        <w:t xml:space="preserve"> бүләкләр тапшырылды.</w:t>
      </w:r>
      <w:r w:rsidRPr="00EF1616">
        <w:rPr>
          <w:rFonts w:ascii="Times New Roman" w:hAnsi="Times New Roman" w:cs="Times New Roman"/>
          <w:sz w:val="24"/>
          <w:szCs w:val="24"/>
          <w:lang w:val="tt-RU"/>
        </w:rPr>
        <w:t xml:space="preserve"> Бәйрәм бик күңелле узды!</w:t>
      </w:r>
      <w:r w:rsidRPr="002210FF">
        <w:rPr>
          <w:rStyle w:val="11"/>
          <w:rFonts w:cs="Times New Roman"/>
          <w:sz w:val="24"/>
          <w:szCs w:val="24"/>
          <w:lang w:val="tt-RU"/>
        </w:rPr>
        <w:tab/>
      </w:r>
    </w:p>
    <w:p w:rsidR="00244454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1188482162"/>
          <w:lock w:val="contentLocked"/>
          <w:placeholder>
            <w:docPart w:val="5AE4482FBA684CEE8AB0A5B04677E55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44454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244454" w:rsidRPr="00665D0E">
        <w:rPr>
          <w:rStyle w:val="10"/>
          <w:lang w:val="tt-RU"/>
        </w:rPr>
        <w:t xml:space="preserve"> </w:t>
      </w:r>
    </w:p>
    <w:p w:rsidR="00244454" w:rsidRPr="00665D0E" w:rsidRDefault="00742685" w:rsidP="0089736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512448442"/>
          <w:placeholder>
            <w:docPart w:val="FC277AC8F6A14B66B6CC1710CC2B275F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29" w:tgtFrame="_blank" w:history="1">
            <w:r w:rsidR="001155B5" w:rsidRPr="00D01E9F">
              <w:rPr>
                <w:rFonts w:ascii="Arial" w:hAnsi="Arial" w:cs="Arial"/>
                <w:color w:val="005BD1"/>
                <w:sz w:val="23"/>
                <w:szCs w:val="23"/>
                <w:u w:val="single"/>
                <w:shd w:val="clear" w:color="auto" w:fill="FFFFFF"/>
                <w:lang w:val="tt-RU"/>
              </w:rPr>
              <w:t>https://www.instagram.com/p/CMg-CvKBZ6m/?igshid=13c7dkpyakg4d</w:t>
            </w:r>
          </w:hyperlink>
        </w:sdtContent>
      </w:sdt>
    </w:p>
    <w:p w:rsidR="00244454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-2146969254"/>
          <w:lock w:val="contentLocked"/>
          <w:placeholder>
            <w:docPart w:val="42AE0B0370C54330BFA8E7B418E0630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44454">
            <w:rPr>
              <w:rStyle w:val="10"/>
            </w:rPr>
            <w:t xml:space="preserve">7. </w:t>
          </w:r>
          <w:r w:rsidR="00244454" w:rsidRPr="00757343">
            <w:rPr>
              <w:rStyle w:val="10"/>
              <w:lang w:val="tt-RU"/>
            </w:rPr>
            <w:t>СМИ</w:t>
          </w:r>
        </w:sdtContent>
      </w:sdt>
      <w:r w:rsidR="00244454" w:rsidRPr="00665D0E">
        <w:rPr>
          <w:rStyle w:val="10"/>
          <w:lang w:val="tt-RU"/>
        </w:rPr>
        <w:t xml:space="preserve"> </w:t>
      </w:r>
    </w:p>
    <w:p w:rsidR="00244454" w:rsidRPr="00492456" w:rsidRDefault="00742685" w:rsidP="00492456">
      <w:pPr>
        <w:tabs>
          <w:tab w:val="left" w:pos="4147"/>
        </w:tabs>
        <w:rPr>
          <w:rFonts w:ascii="Times New Roman" w:hAnsi="Times New Roman" w:cs="Times New Roman"/>
          <w:bCs/>
          <w:sz w:val="24"/>
          <w:szCs w:val="24"/>
          <w:lang w:val="tt-RU"/>
        </w:rPr>
      </w:pPr>
      <w:sdt>
        <w:sdtPr>
          <w:rPr>
            <w:rStyle w:val="11"/>
            <w:rFonts w:cs="Times New Roman"/>
            <w:sz w:val="24"/>
            <w:szCs w:val="24"/>
          </w:rPr>
          <w:id w:val="-876703009"/>
          <w:placeholder>
            <w:docPart w:val="73B7CD2A44634573BD26F32D4E502743"/>
          </w:placeholder>
        </w:sdtPr>
        <w:sdtEndPr>
          <w:rPr>
            <w:rStyle w:val="a0"/>
            <w:rFonts w:asciiTheme="minorHAnsi" w:hAnsiTheme="minorHAnsi"/>
            <w:lang w:val="tt-RU"/>
          </w:rPr>
        </w:sdtEndPr>
        <w:sdtContent>
          <w:r w:rsidR="001155B5">
            <w:rPr>
              <w:rStyle w:val="11"/>
              <w:rFonts w:cs="Times New Roman"/>
              <w:sz w:val="24"/>
              <w:szCs w:val="24"/>
              <w:lang w:val="tt-RU"/>
            </w:rPr>
            <w:t>Мәктәп сайты, инстаграм</w:t>
          </w:r>
        </w:sdtContent>
      </w:sdt>
    </w:p>
    <w:p w:rsidR="00244454" w:rsidRPr="00F605DA" w:rsidRDefault="00742685" w:rsidP="00897360">
      <w:pPr>
        <w:rPr>
          <w:rStyle w:val="10"/>
          <w:rFonts w:ascii="Times New Roman" w:hAnsi="Times New Roman" w:cs="Times New Roman"/>
          <w:b w:val="0"/>
          <w:bCs w:val="0"/>
          <w:lang w:val="tt-RU"/>
        </w:rPr>
      </w:pPr>
      <w:sdt>
        <w:sdtPr>
          <w:rPr>
            <w:rStyle w:val="10"/>
          </w:rPr>
          <w:id w:val="1470473774"/>
          <w:lock w:val="contentLocked"/>
          <w:placeholder>
            <w:docPart w:val="E05E0415358543AAAAAE5AA76E2EAE0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44454">
            <w:rPr>
              <w:rStyle w:val="10"/>
            </w:rPr>
            <w:t xml:space="preserve">8. </w:t>
          </w:r>
          <w:r w:rsidR="00244454">
            <w:rPr>
              <w:rStyle w:val="10"/>
              <w:lang w:val="tt-RU"/>
            </w:rPr>
            <w:t>Фото</w:t>
          </w:r>
        </w:sdtContent>
      </w:sdt>
    </w:p>
    <w:p w:rsidR="00244454" w:rsidRDefault="00742685" w:rsidP="00897360">
      <w:pPr>
        <w:jc w:val="center"/>
        <w:rPr>
          <w:lang w:val="tt-RU"/>
        </w:rPr>
      </w:pPr>
      <w:sdt>
        <w:sdtPr>
          <w:rPr>
            <w:lang w:val="tt-RU"/>
          </w:rPr>
          <w:id w:val="-1551917241"/>
          <w:picture/>
        </w:sdtPr>
        <w:sdtEndPr/>
        <w:sdtContent>
          <w:r w:rsidR="00244454">
            <w:rPr>
              <w:noProof/>
              <w:lang w:eastAsia="ru-RU"/>
            </w:rPr>
            <w:drawing>
              <wp:inline distT="0" distB="0" distL="0" distR="0" wp14:anchorId="6C0EA8B1" wp14:editId="096A7255">
                <wp:extent cx="2859024" cy="2144268"/>
                <wp:effectExtent l="0" t="0" r="0" b="8890"/>
                <wp:docPr id="16" name="Рисунок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1442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244454" w:rsidRPr="00757343">
        <w:rPr>
          <w:lang w:val="tt-RU"/>
        </w:rPr>
        <w:t xml:space="preserve"> </w:t>
      </w:r>
      <w:sdt>
        <w:sdtPr>
          <w:rPr>
            <w:lang w:val="tt-RU"/>
          </w:rPr>
          <w:id w:val="-1047062788"/>
          <w:picture/>
        </w:sdtPr>
        <w:sdtEndPr/>
        <w:sdtContent>
          <w:r w:rsidR="00244454">
            <w:rPr>
              <w:noProof/>
              <w:lang w:eastAsia="ru-RU"/>
            </w:rPr>
            <w:drawing>
              <wp:inline distT="0" distB="0" distL="0" distR="0" wp14:anchorId="53B0ED3C" wp14:editId="458A0624">
                <wp:extent cx="2859024" cy="2144268"/>
                <wp:effectExtent l="0" t="0" r="0" b="8890"/>
                <wp:docPr id="17" name="Рисунок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1442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897360" w:rsidRDefault="00897360" w:rsidP="00897360">
      <w:pPr>
        <w:jc w:val="center"/>
        <w:rPr>
          <w:lang w:val="tt-RU"/>
        </w:rPr>
      </w:pPr>
    </w:p>
    <w:p w:rsidR="00897360" w:rsidRPr="00665D0E" w:rsidRDefault="00742685" w:rsidP="00897360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0708251"/>
          <w:lock w:val="contentLocked"/>
          <w:placeholder>
            <w:docPart w:val="73AB0408C3D049D495595755F952F42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97360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527451599"/>
        <w:placeholder>
          <w:docPart w:val="F0946A5EFC9F4E8F88ADBE8C70147274"/>
        </w:placeholder>
      </w:sdtPr>
      <w:sdtEndPr/>
      <w:sdtContent>
        <w:p w:rsidR="00897360" w:rsidRPr="00757343" w:rsidRDefault="00897360" w:rsidP="00897360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Курса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Почмак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урта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гомуми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белем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м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әктәбе</w:t>
          </w:r>
        </w:p>
      </w:sdtContent>
    </w:sdt>
    <w:p w:rsidR="00897360" w:rsidRPr="00665D0E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40483620"/>
          <w:lock w:val="contentLocked"/>
          <w:placeholder>
            <w:docPart w:val="7EA10427B71744A8A4FFB75BC23A00A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97360">
            <w:rPr>
              <w:rStyle w:val="10"/>
            </w:rPr>
            <w:t xml:space="preserve">1. </w:t>
          </w:r>
          <w:r w:rsidR="00897360" w:rsidRPr="00757343">
            <w:rPr>
              <w:rStyle w:val="10"/>
            </w:rPr>
            <w:t>Чараның исеме</w:t>
          </w:r>
        </w:sdtContent>
      </w:sdt>
    </w:p>
    <w:p w:rsidR="00897360" w:rsidRPr="00D7457F" w:rsidRDefault="00742685" w:rsidP="00897360">
      <w:pPr>
        <w:rPr>
          <w:rStyle w:val="11"/>
          <w:szCs w:val="28"/>
          <w:lang w:val="tt-RU"/>
        </w:rPr>
      </w:pPr>
      <w:sdt>
        <w:sdtPr>
          <w:rPr>
            <w:rStyle w:val="11"/>
          </w:rPr>
          <w:id w:val="725577477"/>
          <w:placeholder>
            <w:docPart w:val="A8CDD9E28DD9437F90883FD46E321E23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sdt>
            <w:sdtPr>
              <w:rPr>
                <w:rStyle w:val="11"/>
                <w:szCs w:val="28"/>
              </w:rPr>
              <w:id w:val="1011023282"/>
              <w:placeholder>
                <w:docPart w:val="A916A62F1C1645829F6BFC22CFEF99EA"/>
              </w:placeholder>
            </w:sdtPr>
            <w:sdtEndPr>
              <w:rPr>
                <w:rStyle w:val="a0"/>
                <w:rFonts w:asciiTheme="minorHAnsi" w:hAnsiTheme="minorHAnsi" w:cs="Times New Roman"/>
                <w:sz w:val="22"/>
                <w:lang w:val="tt-RU"/>
              </w:rPr>
            </w:sdtEndPr>
            <w:sdtContent>
              <w:r w:rsidR="00897360" w:rsidRPr="00897360">
                <w:rPr>
                  <w:rStyle w:val="11"/>
                  <w:szCs w:val="28"/>
                  <w:lang w:val="tt-RU"/>
                </w:rPr>
                <w:t>Класс сәгате “</w:t>
              </w:r>
              <w:r w:rsidR="00897360" w:rsidRPr="00897360">
                <w:rPr>
                  <w:rFonts w:ascii="Times New Roman" w:eastAsiaTheme="majorEastAsia" w:hAnsi="Times New Roman" w:cs="Times New Roman"/>
                  <w:i/>
                  <w:iCs/>
                  <w:color w:val="000000" w:themeColor="text1"/>
                  <w:kern w:val="24"/>
                  <w:sz w:val="28"/>
                  <w:szCs w:val="28"/>
                  <w:lang w:val="tt-RU"/>
                </w:rPr>
                <w:t>Берәүне дә кабатламадым,берәүдән дә курыкмадым.</w:t>
              </w:r>
              <w:r w:rsidR="00897360" w:rsidRPr="00897360">
                <w:rPr>
                  <w:rStyle w:val="11"/>
                  <w:szCs w:val="28"/>
                  <w:lang w:val="tt-RU"/>
                </w:rPr>
                <w:t>”</w:t>
              </w:r>
            </w:sdtContent>
          </w:sdt>
        </w:sdtContent>
      </w:sdt>
      <w:r w:rsidR="00D7457F">
        <w:rPr>
          <w:rStyle w:val="11"/>
          <w:szCs w:val="28"/>
          <w:lang w:val="tt-RU"/>
        </w:rPr>
        <w:t xml:space="preserve"> </w:t>
      </w:r>
    </w:p>
    <w:p w:rsidR="00897360" w:rsidRPr="00665D0E" w:rsidRDefault="00742685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1944271030"/>
          <w:lock w:val="contentLocked"/>
          <w:placeholder>
            <w:docPart w:val="A24EBDF85F914E7B95C47B67402A8A1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97360" w:rsidRPr="00665D0E">
            <w:rPr>
              <w:rStyle w:val="10"/>
              <w:lang w:val="tt-RU"/>
            </w:rPr>
            <w:t>2</w:t>
          </w:r>
          <w:r w:rsidR="00897360">
            <w:rPr>
              <w:rStyle w:val="10"/>
            </w:rPr>
            <w:t>.</w:t>
          </w:r>
          <w:r w:rsidR="00897360" w:rsidRPr="00665D0E">
            <w:rPr>
              <w:rStyle w:val="10"/>
              <w:lang w:val="tt-RU"/>
            </w:rPr>
            <w:t xml:space="preserve"> </w:t>
          </w:r>
          <w:r w:rsidR="00897360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-61259650"/>
        <w:placeholder>
          <w:docPart w:val="5C05A4E65F2742E7871E4775A23E1463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897360" w:rsidRPr="00665D0E" w:rsidRDefault="00897360" w:rsidP="0089736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 xml:space="preserve"> мәктәпкүләм</w:t>
          </w:r>
        </w:p>
      </w:sdtContent>
    </w:sdt>
    <w:p w:rsidR="00897360" w:rsidRPr="00665D0E" w:rsidRDefault="00897360" w:rsidP="0089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2132977231"/>
          <w:lock w:val="contentLocked"/>
          <w:placeholder>
            <w:docPart w:val="B84E5199AC0B460AA9B8D08AAC4B960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897360" w:rsidRPr="00665D0E" w:rsidRDefault="00897360" w:rsidP="00897360">
      <w:pPr>
        <w:tabs>
          <w:tab w:val="left" w:pos="3485"/>
        </w:tabs>
        <w:rPr>
          <w:rStyle w:val="11"/>
          <w:lang w:val="tt-RU"/>
        </w:rPr>
      </w:pPr>
      <w:r w:rsidRPr="00ED1E74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745327019"/>
          <w:placeholder>
            <w:docPart w:val="5EA5BA6F516B47ABBFD27BEE162ED88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18.03.2021</w:t>
          </w:r>
        </w:sdtContent>
      </w:sdt>
      <w:r w:rsidRPr="00ED1E74">
        <w:rPr>
          <w:rStyle w:val="11"/>
          <w:lang w:val="tt-RU"/>
        </w:rPr>
        <w:tab/>
      </w:r>
    </w:p>
    <w:p w:rsidR="00897360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1531069309"/>
          <w:lock w:val="contentLocked"/>
          <w:placeholder>
            <w:docPart w:val="071C3D282B584486AC4537DF5D812995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97360">
            <w:rPr>
              <w:rStyle w:val="10"/>
            </w:rPr>
            <w:t xml:space="preserve">4. </w:t>
          </w:r>
          <w:r w:rsidR="00897360" w:rsidRPr="00665D0E">
            <w:rPr>
              <w:rStyle w:val="10"/>
            </w:rPr>
            <w:t>Катнашучылар саны</w:t>
          </w:r>
        </w:sdtContent>
      </w:sdt>
      <w:r w:rsidR="00897360" w:rsidRPr="00665D0E">
        <w:rPr>
          <w:rStyle w:val="10"/>
          <w:lang w:val="tt-RU"/>
        </w:rPr>
        <w:t xml:space="preserve"> </w:t>
      </w:r>
    </w:p>
    <w:p w:rsidR="00897360" w:rsidRPr="00665D0E" w:rsidRDefault="00897360" w:rsidP="00897360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ED1E74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83292474"/>
          <w:placeholder>
            <w:docPart w:val="02A22C52D10D436FB17A7B87B2A933E7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13</w:t>
          </w:r>
        </w:sdtContent>
      </w:sdt>
    </w:p>
    <w:p w:rsidR="00897360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778070376"/>
          <w:lock w:val="contentLocked"/>
          <w:placeholder>
            <w:docPart w:val="C0C50DE647954FED8A3175A4EB343CD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97360">
            <w:rPr>
              <w:rStyle w:val="10"/>
            </w:rPr>
            <w:t xml:space="preserve">5. </w:t>
          </w:r>
          <w:r w:rsidR="00897360" w:rsidRPr="00665D0E">
            <w:rPr>
              <w:rStyle w:val="10"/>
            </w:rPr>
            <w:t>Чараның кыскача эчтәлеге</w:t>
          </w:r>
        </w:sdtContent>
      </w:sdt>
      <w:r w:rsidR="00897360" w:rsidRPr="00665D0E">
        <w:rPr>
          <w:rStyle w:val="10"/>
          <w:lang w:val="tt-RU"/>
        </w:rPr>
        <w:t xml:space="preserve"> </w:t>
      </w:r>
    </w:p>
    <w:p w:rsidR="00897360" w:rsidRPr="00D7457F" w:rsidRDefault="00897360" w:rsidP="00D7457F">
      <w:pPr>
        <w:tabs>
          <w:tab w:val="left" w:pos="4147"/>
        </w:tabs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054F58">
        <w:rPr>
          <w:rStyle w:val="11"/>
          <w:lang w:val="tt-RU"/>
        </w:rPr>
        <w:t xml:space="preserve"> </w:t>
      </w:r>
      <w:r w:rsidRPr="00054F58">
        <w:rPr>
          <w:rFonts w:ascii="Arial" w:hAnsi="Arial" w:cs="Arial"/>
          <w:sz w:val="27"/>
          <w:szCs w:val="27"/>
          <w:shd w:val="clear" w:color="auto" w:fill="FFFFFF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054F58">
        <w:rPr>
          <w:rStyle w:val="11"/>
          <w:lang w:val="tt-RU"/>
        </w:rPr>
        <w:t xml:space="preserve"> </w:t>
      </w:r>
      <w:r w:rsidRPr="00054F58">
        <w:rPr>
          <w:rFonts w:ascii="Times New Roman" w:eastAsiaTheme="minorEastAsia" w:hAnsi="Times New Roman" w:cs="Times New Roman"/>
          <w:kern w:val="24"/>
          <w:sz w:val="24"/>
          <w:szCs w:val="24"/>
          <w:lang w:val="tt-RU"/>
        </w:rPr>
        <w:t xml:space="preserve"> </w:t>
      </w:r>
      <w:sdt>
        <w:sdtPr>
          <w:rPr>
            <w:rStyle w:val="11"/>
            <w:rFonts w:cs="Times New Roman"/>
            <w:sz w:val="24"/>
            <w:szCs w:val="24"/>
          </w:rPr>
          <w:id w:val="273686288"/>
          <w:placeholder>
            <w:docPart w:val="6E940A7AF35C454E80BDF2C048417F64"/>
          </w:placeholder>
        </w:sdtPr>
        <w:sdtEndPr>
          <w:rPr>
            <w:rStyle w:val="a0"/>
            <w:rFonts w:asciiTheme="minorHAnsi" w:hAnsiTheme="minorHAnsi"/>
            <w:b/>
            <w:lang w:val="tt-RU"/>
          </w:rPr>
        </w:sdtEndPr>
        <w:sdtContent>
          <w:r>
            <w:rPr>
              <w:rStyle w:val="11"/>
              <w:rFonts w:cs="Times New Roman"/>
              <w:sz w:val="24"/>
              <w:szCs w:val="24"/>
              <w:lang w:val="tt-RU"/>
            </w:rPr>
            <w:t xml:space="preserve"> </w:t>
          </w:r>
        </w:sdtContent>
      </w:sdt>
      <w:r w:rsidRPr="00D7457F">
        <w:rPr>
          <w:rFonts w:ascii="Times New Roman" w:hAnsi="Times New Roman" w:cs="Times New Roman"/>
          <w:b/>
          <w:sz w:val="24"/>
          <w:szCs w:val="24"/>
          <w:lang w:val="tt-RU"/>
        </w:rPr>
        <w:t> </w:t>
      </w:r>
      <w:r w:rsidRPr="00D7457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17нче  март көнне 7 нче  сыйныфта “</w:t>
      </w:r>
      <w:r w:rsidRPr="00D7457F">
        <w:rPr>
          <w:rFonts w:ascii="Times New Roman" w:eastAsiaTheme="majorEastAsia" w:hAnsi="Times New Roman" w:cs="Times New Roman"/>
          <w:i/>
          <w:iCs/>
          <w:color w:val="000000" w:themeColor="text1"/>
          <w:kern w:val="24"/>
          <w:sz w:val="24"/>
          <w:szCs w:val="24"/>
          <w:lang w:val="tt-RU"/>
        </w:rPr>
        <w:t>Берәүне дә кабатламадым,берәүдән дә курыкмадым...</w:t>
      </w:r>
      <w:r w:rsidRPr="00D7457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“дигән темага Татарстанның халык артисты Шамил Әхмәтҗановка багышланган  тәрбия сәгате үзды.Әлеге чара 2021 ел-Туган телләр һәм халыклар бердәмлеге елы уңаеннан оештырылды.Чарада 14 укучы катнашты.Сыйныф җитәкчесе Рахимова Ф.Д.</w:t>
      </w:r>
    </w:p>
    <w:p w:rsidR="00897360" w:rsidRPr="00D7457F" w:rsidRDefault="00897360" w:rsidP="00D7457F">
      <w:pPr>
        <w:pStyle w:val="a5"/>
        <w:spacing w:before="200" w:beforeAutospacing="0" w:after="0" w:afterAutospacing="0" w:line="216" w:lineRule="auto"/>
        <w:jc w:val="both"/>
        <w:textAlignment w:val="baseline"/>
      </w:pPr>
      <w:r w:rsidRPr="00D7457F">
        <w:rPr>
          <w:rFonts w:eastAsia="+mn-ea"/>
          <w:iCs/>
          <w:color w:val="000000"/>
          <w:kern w:val="24"/>
          <w:lang w:val="tt-RU"/>
        </w:rPr>
        <w:lastRenderedPageBreak/>
        <w:t>Шундый җырчылар бар: аларның башкаруы башкаларныкыннан аерылып тора һәм җырлаган җырлары да туйдырмый, чөнки репертуарлары нигездә халык җырларыннан һәм композиторларыбызның вакыт сынавын узган әсәрләреннән тора. Татарстанның халык артисты Шамил Әхмәтҗановны да ярата тамашачы.</w:t>
      </w:r>
      <w:r w:rsidRPr="00D7457F">
        <w:rPr>
          <w:rFonts w:eastAsia="+mn-ea"/>
          <w:i/>
          <w:iCs/>
          <w:color w:val="000000"/>
          <w:kern w:val="24"/>
          <w:sz w:val="56"/>
          <w:szCs w:val="56"/>
          <w:lang w:val="tt-RU"/>
        </w:rPr>
        <w:t xml:space="preserve"> </w:t>
      </w:r>
      <w:r w:rsidRPr="00D7457F">
        <w:rPr>
          <w:rFonts w:eastAsia="+mn-ea"/>
          <w:iCs/>
          <w:color w:val="000000"/>
          <w:kern w:val="24"/>
          <w:lang w:val="tt-RU"/>
        </w:rPr>
        <w:t xml:space="preserve">1941нче елның 7 мартында Арча районы Курса-Почмак авылында дөньяга килә.1967нче елда Казан шәһәренең музыка училещесын тәмамлый. 1967-1998нче елларда “Җыр һәм бию” ансамблендә солист булып эшли. 1998нче елларда шул ук ансамбльдә укытучы булып эшли. 1985нче елда Шамил Әхмәтҗанов Татарстанның халык артисты исеменә лаек була. </w:t>
      </w:r>
    </w:p>
    <w:p w:rsidR="00897360" w:rsidRPr="00D7457F" w:rsidRDefault="00897360" w:rsidP="00D7457F">
      <w:pPr>
        <w:tabs>
          <w:tab w:val="left" w:pos="4147"/>
        </w:tabs>
        <w:jc w:val="both"/>
        <w:rPr>
          <w:rStyle w:val="11"/>
          <w:rFonts w:cs="Times New Roman"/>
          <w:sz w:val="24"/>
          <w:szCs w:val="24"/>
        </w:rPr>
      </w:pPr>
    </w:p>
    <w:p w:rsidR="00897360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-210463"/>
          <w:lock w:val="contentLocked"/>
          <w:placeholder>
            <w:docPart w:val="00D344A8E31D497A8AA476AED40010A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97360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897360" w:rsidRPr="00665D0E">
        <w:rPr>
          <w:rStyle w:val="10"/>
          <w:lang w:val="tt-RU"/>
        </w:rPr>
        <w:t xml:space="preserve"> </w:t>
      </w:r>
    </w:p>
    <w:p w:rsidR="00897360" w:rsidRPr="00665D0E" w:rsidRDefault="00742685" w:rsidP="0089736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850303936"/>
          <w:placeholder>
            <w:docPart w:val="316AC50B037D42E5941EC29802A533CC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32" w:tgtFrame="_blank" w:history="1">
            <w:r w:rsidR="00D7457F" w:rsidRPr="00D7457F">
              <w:rPr>
                <w:rFonts w:ascii="Arial" w:hAnsi="Arial" w:cs="Arial"/>
                <w:color w:val="005BD1"/>
                <w:sz w:val="23"/>
                <w:szCs w:val="23"/>
                <w:u w:val="single"/>
                <w:shd w:val="clear" w:color="auto" w:fill="FFFFFF"/>
                <w:lang w:val="tt-RU"/>
              </w:rPr>
              <w:t>https://www.instagram.com/p/CMjKZAehb_o/?igshid=1ut44gwo2byml</w:t>
            </w:r>
          </w:hyperlink>
        </w:sdtContent>
      </w:sdt>
    </w:p>
    <w:p w:rsidR="00897360" w:rsidRPr="00665D0E" w:rsidRDefault="00742685" w:rsidP="00897360">
      <w:pPr>
        <w:rPr>
          <w:rStyle w:val="10"/>
          <w:lang w:val="tt-RU"/>
        </w:rPr>
      </w:pPr>
      <w:sdt>
        <w:sdtPr>
          <w:rPr>
            <w:rStyle w:val="10"/>
          </w:rPr>
          <w:id w:val="-2096462814"/>
          <w:lock w:val="contentLocked"/>
          <w:placeholder>
            <w:docPart w:val="9BE838F04DFF497081CB8BFA93B44E55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97360">
            <w:rPr>
              <w:rStyle w:val="10"/>
            </w:rPr>
            <w:t xml:space="preserve">7. </w:t>
          </w:r>
          <w:r w:rsidR="00897360" w:rsidRPr="00757343">
            <w:rPr>
              <w:rStyle w:val="10"/>
              <w:lang w:val="tt-RU"/>
            </w:rPr>
            <w:t>СМИ</w:t>
          </w:r>
        </w:sdtContent>
      </w:sdt>
      <w:r w:rsidR="00897360" w:rsidRPr="00665D0E">
        <w:rPr>
          <w:rStyle w:val="10"/>
          <w:lang w:val="tt-RU"/>
        </w:rPr>
        <w:t xml:space="preserve"> </w:t>
      </w:r>
    </w:p>
    <w:p w:rsidR="00897360" w:rsidRPr="00D7457F" w:rsidRDefault="00742685" w:rsidP="00D7457F">
      <w:pPr>
        <w:tabs>
          <w:tab w:val="left" w:pos="4147"/>
        </w:tabs>
        <w:rPr>
          <w:rFonts w:ascii="Times New Roman" w:hAnsi="Times New Roman" w:cs="Times New Roman"/>
          <w:bCs/>
          <w:sz w:val="24"/>
          <w:szCs w:val="24"/>
          <w:lang w:val="tt-RU"/>
        </w:rPr>
      </w:pPr>
      <w:sdt>
        <w:sdtPr>
          <w:rPr>
            <w:rStyle w:val="11"/>
            <w:rFonts w:cs="Times New Roman"/>
            <w:sz w:val="24"/>
            <w:szCs w:val="24"/>
          </w:rPr>
          <w:id w:val="1447424572"/>
          <w:placeholder>
            <w:docPart w:val="9FE2397745E04A2A84098606A9D13593"/>
          </w:placeholder>
        </w:sdtPr>
        <w:sdtEndPr>
          <w:rPr>
            <w:rStyle w:val="a0"/>
            <w:rFonts w:asciiTheme="minorHAnsi" w:hAnsiTheme="minorHAnsi"/>
            <w:lang w:val="tt-RU"/>
          </w:rPr>
        </w:sdtEndPr>
        <w:sdtContent>
          <w:r w:rsidR="00897360">
            <w:rPr>
              <w:rStyle w:val="11"/>
              <w:rFonts w:cs="Times New Roman"/>
              <w:sz w:val="24"/>
              <w:szCs w:val="24"/>
              <w:lang w:val="tt-RU"/>
            </w:rPr>
            <w:t>Мәктәп сайты, инстаграм</w:t>
          </w:r>
        </w:sdtContent>
      </w:sdt>
    </w:p>
    <w:p w:rsidR="00897360" w:rsidRPr="00897360" w:rsidRDefault="00742685" w:rsidP="00897360">
      <w:pPr>
        <w:rPr>
          <w:rStyle w:val="10"/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val="tt-RU"/>
        </w:rPr>
      </w:pPr>
      <w:sdt>
        <w:sdtPr>
          <w:rPr>
            <w:rStyle w:val="10"/>
          </w:rPr>
          <w:id w:val="-1813321094"/>
          <w:lock w:val="contentLocked"/>
          <w:placeholder>
            <w:docPart w:val="BE6BC3CDA8974DB8BD2D46BBE62694D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97360">
            <w:rPr>
              <w:rStyle w:val="10"/>
            </w:rPr>
            <w:t xml:space="preserve">8. </w:t>
          </w:r>
          <w:r w:rsidR="00897360">
            <w:rPr>
              <w:rStyle w:val="10"/>
              <w:lang w:val="tt-RU"/>
            </w:rPr>
            <w:t>Фото</w:t>
          </w:r>
        </w:sdtContent>
      </w:sdt>
    </w:p>
    <w:p w:rsidR="00897360" w:rsidRDefault="00742685" w:rsidP="00897360">
      <w:pPr>
        <w:jc w:val="center"/>
        <w:rPr>
          <w:lang w:val="tt-RU"/>
        </w:rPr>
      </w:pPr>
      <w:sdt>
        <w:sdtPr>
          <w:rPr>
            <w:lang w:val="tt-RU"/>
          </w:rPr>
          <w:id w:val="-1487235807"/>
          <w:picture/>
        </w:sdtPr>
        <w:sdtEndPr/>
        <w:sdtContent>
          <w:r w:rsidR="00897360">
            <w:rPr>
              <w:noProof/>
              <w:lang w:eastAsia="ru-RU"/>
            </w:rPr>
            <w:drawing>
              <wp:inline distT="0" distB="0" distL="0" distR="0" wp14:anchorId="2E9B7A2B" wp14:editId="1DAA9E5D">
                <wp:extent cx="2859024" cy="2144268"/>
                <wp:effectExtent l="0" t="0" r="0" b="8890"/>
                <wp:docPr id="18" name="Рисунок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1442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897360" w:rsidRPr="00757343">
        <w:rPr>
          <w:lang w:val="tt-RU"/>
        </w:rPr>
        <w:t xml:space="preserve"> </w:t>
      </w:r>
      <w:sdt>
        <w:sdtPr>
          <w:rPr>
            <w:lang w:val="tt-RU"/>
          </w:rPr>
          <w:id w:val="2009335318"/>
          <w:picture/>
        </w:sdtPr>
        <w:sdtEndPr/>
        <w:sdtContent>
          <w:r w:rsidR="00897360">
            <w:rPr>
              <w:noProof/>
              <w:lang w:eastAsia="ru-RU"/>
            </w:rPr>
            <w:drawing>
              <wp:inline distT="0" distB="0" distL="0" distR="0" wp14:anchorId="358A07FD" wp14:editId="0B614337">
                <wp:extent cx="2859024" cy="2144268"/>
                <wp:effectExtent l="0" t="0" r="0" b="8890"/>
                <wp:docPr id="19" name="Рисунок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1442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897360" w:rsidRDefault="00897360" w:rsidP="00897360">
      <w:pPr>
        <w:rPr>
          <w:lang w:val="tt-RU"/>
        </w:rPr>
      </w:pPr>
    </w:p>
    <w:p w:rsidR="00897360" w:rsidRPr="00013F44" w:rsidRDefault="00897360" w:rsidP="00897360">
      <w:pPr>
        <w:ind w:firstLine="708"/>
        <w:rPr>
          <w:lang w:val="tt-RU"/>
        </w:rPr>
      </w:pPr>
    </w:p>
    <w:p w:rsidR="00F5407D" w:rsidRPr="00665D0E" w:rsidRDefault="00742685" w:rsidP="00E2522E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1842001251"/>
          <w:lock w:val="contentLocked"/>
          <w:placeholder>
            <w:docPart w:val="619CBA233EC64D68AB4617327C09457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5407D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-1077819576"/>
        <w:placeholder>
          <w:docPart w:val="4055262F249D4FB3A7992BA8E45B7A27"/>
        </w:placeholder>
      </w:sdtPr>
      <w:sdtEndPr/>
      <w:sdtContent>
        <w:p w:rsidR="00F5407D" w:rsidRPr="00757343" w:rsidRDefault="00F5407D" w:rsidP="00E2522E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Курса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Почмак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урта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гомуми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белем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м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әктәбе</w:t>
          </w:r>
        </w:p>
      </w:sdtContent>
    </w:sdt>
    <w:p w:rsidR="00F5407D" w:rsidRPr="00665D0E" w:rsidRDefault="00742685" w:rsidP="00E2522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943217201"/>
          <w:lock w:val="contentLocked"/>
          <w:placeholder>
            <w:docPart w:val="0CB3C5151F404946B05B27EB3460B41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5407D">
            <w:rPr>
              <w:rStyle w:val="10"/>
            </w:rPr>
            <w:t xml:space="preserve">1. </w:t>
          </w:r>
          <w:r w:rsidR="00F5407D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1042446"/>
        <w:placeholder>
          <w:docPart w:val="B1F361A2DC674EC29141F5697FCB5F4F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5407D" w:rsidRPr="002210FF" w:rsidRDefault="00F5407D" w:rsidP="00E2522E">
          <w:pPr>
            <w:rPr>
              <w:rStyle w:val="11"/>
              <w:lang w:val="tt-RU"/>
            </w:rPr>
          </w:pPr>
          <w:proofErr w:type="gramStart"/>
          <w:r>
            <w:rPr>
              <w:rStyle w:val="11"/>
            </w:rPr>
            <w:t xml:space="preserve">« </w:t>
          </w:r>
          <w:r>
            <w:rPr>
              <w:rStyle w:val="11"/>
              <w:lang w:val="tt-RU"/>
            </w:rPr>
            <w:t>Карлыгачка</w:t>
          </w:r>
          <w:proofErr w:type="gramEnd"/>
          <w:r>
            <w:rPr>
              <w:rStyle w:val="11"/>
              <w:lang w:val="tt-RU"/>
            </w:rPr>
            <w:t xml:space="preserve"> кабул итү”.</w:t>
          </w:r>
        </w:p>
      </w:sdtContent>
    </w:sdt>
    <w:p w:rsidR="00F5407D" w:rsidRPr="00665D0E" w:rsidRDefault="00742685" w:rsidP="00E2522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67256740"/>
          <w:lock w:val="contentLocked"/>
          <w:placeholder>
            <w:docPart w:val="3CB3C654D54D4B05BDACAF990721561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5407D" w:rsidRPr="00665D0E">
            <w:rPr>
              <w:rStyle w:val="10"/>
              <w:lang w:val="tt-RU"/>
            </w:rPr>
            <w:t>2</w:t>
          </w:r>
          <w:r w:rsidR="00F5407D">
            <w:rPr>
              <w:rStyle w:val="10"/>
            </w:rPr>
            <w:t>.</w:t>
          </w:r>
          <w:r w:rsidR="00F5407D" w:rsidRPr="00665D0E">
            <w:rPr>
              <w:rStyle w:val="10"/>
              <w:lang w:val="tt-RU"/>
            </w:rPr>
            <w:t xml:space="preserve"> </w:t>
          </w:r>
          <w:r w:rsidR="00F5407D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-2043658739"/>
        <w:placeholder>
          <w:docPart w:val="2B64A460633A440F959E46729F88D28C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5407D" w:rsidRPr="00665D0E" w:rsidRDefault="00F5407D" w:rsidP="00E2522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 xml:space="preserve"> мәктәп</w:t>
          </w:r>
        </w:p>
      </w:sdtContent>
    </w:sdt>
    <w:p w:rsidR="00F5407D" w:rsidRPr="00665D0E" w:rsidRDefault="00F5407D" w:rsidP="00E2522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820345046"/>
          <w:lock w:val="contentLocked"/>
          <w:placeholder>
            <w:docPart w:val="8C4B387BFD0A49D9BDA10A0DE0739D5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F5407D" w:rsidRPr="00665D0E" w:rsidRDefault="00F5407D" w:rsidP="00E2522E">
      <w:pPr>
        <w:tabs>
          <w:tab w:val="left" w:pos="3485"/>
        </w:tabs>
        <w:rPr>
          <w:rStyle w:val="11"/>
          <w:lang w:val="tt-RU"/>
        </w:rPr>
      </w:pPr>
      <w:r w:rsidRPr="00ED1E74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277862612"/>
          <w:placeholder>
            <w:docPart w:val="CA17441FA4D34A50BD7EAFEB1C7BC8AE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B7B8A">
            <w:rPr>
              <w:rStyle w:val="11"/>
              <w:lang w:val="tt-RU"/>
            </w:rPr>
            <w:t>18</w:t>
          </w:r>
          <w:r>
            <w:rPr>
              <w:rStyle w:val="11"/>
              <w:lang w:val="tt-RU"/>
            </w:rPr>
            <w:t>.03.2021</w:t>
          </w:r>
        </w:sdtContent>
      </w:sdt>
      <w:r w:rsidRPr="00ED1E74">
        <w:rPr>
          <w:rStyle w:val="11"/>
          <w:lang w:val="tt-RU"/>
        </w:rPr>
        <w:tab/>
      </w:r>
    </w:p>
    <w:p w:rsidR="00F5407D" w:rsidRPr="00665D0E" w:rsidRDefault="00742685" w:rsidP="00E2522E">
      <w:pPr>
        <w:rPr>
          <w:rStyle w:val="10"/>
          <w:lang w:val="tt-RU"/>
        </w:rPr>
      </w:pPr>
      <w:sdt>
        <w:sdtPr>
          <w:rPr>
            <w:rStyle w:val="10"/>
          </w:rPr>
          <w:id w:val="-1488384787"/>
          <w:lock w:val="contentLocked"/>
          <w:placeholder>
            <w:docPart w:val="C48DF34CD1254A239B94C2AC9D65E41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5407D">
            <w:rPr>
              <w:rStyle w:val="10"/>
            </w:rPr>
            <w:t xml:space="preserve">4. </w:t>
          </w:r>
          <w:r w:rsidR="00F5407D" w:rsidRPr="00665D0E">
            <w:rPr>
              <w:rStyle w:val="10"/>
            </w:rPr>
            <w:t>Катнашучылар саны</w:t>
          </w:r>
        </w:sdtContent>
      </w:sdt>
      <w:r w:rsidR="00F5407D" w:rsidRPr="00665D0E">
        <w:rPr>
          <w:rStyle w:val="10"/>
          <w:lang w:val="tt-RU"/>
        </w:rPr>
        <w:t xml:space="preserve"> </w:t>
      </w:r>
    </w:p>
    <w:p w:rsidR="00F5407D" w:rsidRPr="00665D0E" w:rsidRDefault="00F5407D" w:rsidP="00E2522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ED1E74">
        <w:rPr>
          <w:rStyle w:val="11"/>
          <w:lang w:val="tt-RU"/>
        </w:rPr>
        <w:lastRenderedPageBreak/>
        <w:t xml:space="preserve"> </w:t>
      </w:r>
      <w:sdt>
        <w:sdtPr>
          <w:rPr>
            <w:rStyle w:val="11"/>
          </w:rPr>
          <w:id w:val="440036281"/>
          <w:placeholder>
            <w:docPart w:val="0F5C99E5B79E4277BD2F11657D6DCBA0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13</w:t>
          </w:r>
        </w:sdtContent>
      </w:sdt>
    </w:p>
    <w:p w:rsidR="00F5407D" w:rsidRPr="00665D0E" w:rsidRDefault="00742685" w:rsidP="00E2522E">
      <w:pPr>
        <w:rPr>
          <w:rStyle w:val="10"/>
          <w:lang w:val="tt-RU"/>
        </w:rPr>
      </w:pPr>
      <w:sdt>
        <w:sdtPr>
          <w:rPr>
            <w:rStyle w:val="10"/>
          </w:rPr>
          <w:id w:val="-421878826"/>
          <w:lock w:val="contentLocked"/>
          <w:placeholder>
            <w:docPart w:val="8B2F221CD8444B41B4AF68477A8FF60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5407D">
            <w:rPr>
              <w:rStyle w:val="10"/>
            </w:rPr>
            <w:t xml:space="preserve">5. </w:t>
          </w:r>
          <w:r w:rsidR="00F5407D" w:rsidRPr="00665D0E">
            <w:rPr>
              <w:rStyle w:val="10"/>
            </w:rPr>
            <w:t>Чараның кыскача эчтәлеге</w:t>
          </w:r>
        </w:sdtContent>
      </w:sdt>
      <w:r w:rsidR="00F5407D" w:rsidRPr="00665D0E">
        <w:rPr>
          <w:rStyle w:val="10"/>
          <w:lang w:val="tt-RU"/>
        </w:rPr>
        <w:t xml:space="preserve"> </w:t>
      </w:r>
    </w:p>
    <w:p w:rsidR="00F5407D" w:rsidRPr="002210FF" w:rsidRDefault="00F5407D" w:rsidP="00E2522E">
      <w:pPr>
        <w:tabs>
          <w:tab w:val="left" w:pos="4147"/>
        </w:tabs>
        <w:spacing w:line="480" w:lineRule="auto"/>
        <w:rPr>
          <w:rStyle w:val="11"/>
          <w:rFonts w:cs="Times New Roman"/>
          <w:sz w:val="24"/>
          <w:szCs w:val="24"/>
          <w:lang w:val="tt-RU"/>
        </w:rPr>
      </w:pPr>
      <w:r w:rsidRPr="00054F58">
        <w:rPr>
          <w:rStyle w:val="11"/>
          <w:lang w:val="tt-RU"/>
        </w:rPr>
        <w:t xml:space="preserve"> </w:t>
      </w:r>
      <w:r w:rsidRPr="00054F58">
        <w:rPr>
          <w:rFonts w:ascii="Arial" w:hAnsi="Arial" w:cs="Arial"/>
          <w:sz w:val="27"/>
          <w:szCs w:val="27"/>
          <w:shd w:val="clear" w:color="auto" w:fill="FFFFFF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054F58">
        <w:rPr>
          <w:rStyle w:val="11"/>
          <w:lang w:val="tt-RU"/>
        </w:rPr>
        <w:t xml:space="preserve"> </w:t>
      </w:r>
      <w:r w:rsidRPr="00054F58">
        <w:rPr>
          <w:rFonts w:ascii="Times New Roman" w:eastAsiaTheme="minorEastAsia" w:hAnsi="Times New Roman" w:cs="Times New Roman"/>
          <w:kern w:val="24"/>
          <w:sz w:val="24"/>
          <w:szCs w:val="24"/>
          <w:lang w:val="tt-RU"/>
        </w:rPr>
        <w:t xml:space="preserve"> </w:t>
      </w:r>
      <w:sdt>
        <w:sdtPr>
          <w:rPr>
            <w:rStyle w:val="11"/>
            <w:rFonts w:cs="Times New Roman"/>
            <w:sz w:val="24"/>
            <w:szCs w:val="24"/>
          </w:rPr>
          <w:id w:val="-1727133928"/>
          <w:placeholder>
            <w:docPart w:val="35B6A1592D5249838A6960809A0EFD55"/>
          </w:placeholder>
        </w:sdtPr>
        <w:sdtEndPr>
          <w:rPr>
            <w:rStyle w:val="a0"/>
            <w:rFonts w:asciiTheme="minorHAnsi" w:hAnsiTheme="minorHAnsi"/>
            <w:b/>
            <w:lang w:val="tt-RU"/>
          </w:rPr>
        </w:sdtEndPr>
        <w:sdtContent>
          <w:r>
            <w:rPr>
              <w:rStyle w:val="11"/>
              <w:rFonts w:cs="Times New Roman"/>
              <w:sz w:val="24"/>
              <w:szCs w:val="24"/>
              <w:lang w:val="tt-RU"/>
            </w:rPr>
            <w:t xml:space="preserve"> </w:t>
          </w:r>
          <w:r>
            <w:rPr>
              <w:color w:val="333333"/>
              <w:sz w:val="20"/>
              <w:szCs w:val="20"/>
              <w:shd w:val="clear" w:color="auto" w:fill="FFFFFF"/>
              <w:lang w:val="tt-RU"/>
            </w:rPr>
            <w:t xml:space="preserve"> </w:t>
          </w:r>
          <w:r>
            <w:rPr>
              <w:rFonts w:ascii="Times New Roman" w:hAnsi="Times New Roman" w:cs="Times New Roman"/>
              <w:color w:val="333333"/>
              <w:sz w:val="24"/>
              <w:szCs w:val="24"/>
              <w:shd w:val="clear" w:color="auto" w:fill="FFFFFF"/>
              <w:lang w:val="tt-RU"/>
            </w:rPr>
            <w:t>2 нче сыйныф укучылары бүген “Карлыгачлар сафына”керделәр. Үзләрен тапкырлык һәм зирәклек буенча сынадылар. “Тылсымлы сүз”, “Әкиятләр иле”, “Табышмаклар иле” буйлап сәяхәт иттеләр.”Карлыгач оешмасының” кагыйдәләрен, биеклекләрен өйрәнделәр.</w:t>
          </w:r>
          <w:r>
            <w:rPr>
              <w:color w:val="333333"/>
              <w:sz w:val="20"/>
              <w:szCs w:val="20"/>
              <w:shd w:val="clear" w:color="auto" w:fill="FFFFFF"/>
              <w:lang w:val="tt-RU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44444"/>
              <w:sz w:val="24"/>
              <w:szCs w:val="24"/>
              <w:lang w:val="tt-RU" w:eastAsia="ru-RU"/>
            </w:rPr>
            <w:t xml:space="preserve"> </w:t>
          </w:r>
          <w:r w:rsidRPr="0059611B">
            <w:rPr>
              <w:rStyle w:val="a6"/>
              <w:rFonts w:ascii="Times New Roman" w:hAnsi="Times New Roman" w:cs="Times New Roman"/>
              <w:color w:val="333333"/>
              <w:sz w:val="24"/>
              <w:szCs w:val="24"/>
              <w:bdr w:val="none" w:sz="0" w:space="0" w:color="auto" w:frame="1"/>
              <w:shd w:val="clear" w:color="auto" w:fill="FFFFFF"/>
              <w:lang w:val="tt-RU"/>
            </w:rPr>
            <w:t xml:space="preserve"> </w:t>
          </w:r>
        </w:sdtContent>
      </w:sdt>
      <w:r w:rsidRPr="002210FF">
        <w:rPr>
          <w:rStyle w:val="11"/>
          <w:rFonts w:cs="Times New Roman"/>
          <w:sz w:val="24"/>
          <w:szCs w:val="24"/>
          <w:lang w:val="tt-RU"/>
        </w:rPr>
        <w:tab/>
      </w:r>
    </w:p>
    <w:p w:rsidR="00F5407D" w:rsidRPr="00665D0E" w:rsidRDefault="00742685" w:rsidP="00E2522E">
      <w:pPr>
        <w:rPr>
          <w:rStyle w:val="10"/>
          <w:lang w:val="tt-RU"/>
        </w:rPr>
      </w:pPr>
      <w:sdt>
        <w:sdtPr>
          <w:rPr>
            <w:rStyle w:val="10"/>
          </w:rPr>
          <w:id w:val="1974561917"/>
          <w:lock w:val="contentLocked"/>
          <w:placeholder>
            <w:docPart w:val="DE47DBFE3D7C41D8AD7AE23B26B94C8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5407D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F5407D" w:rsidRPr="00665D0E">
        <w:rPr>
          <w:rStyle w:val="10"/>
          <w:lang w:val="tt-RU"/>
        </w:rPr>
        <w:t xml:space="preserve"> </w:t>
      </w:r>
    </w:p>
    <w:p w:rsidR="00F5407D" w:rsidRPr="00665D0E" w:rsidRDefault="00742685" w:rsidP="00E2522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491212969"/>
          <w:placeholder>
            <w:docPart w:val="3E7861F0F57F4E21B6F3A3D952323333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35" w:tgtFrame="_blank" w:history="1">
            <w:r w:rsidR="00DB7B8A" w:rsidRPr="00DB7B8A">
              <w:rPr>
                <w:rFonts w:ascii="Arial" w:hAnsi="Arial" w:cs="Arial"/>
                <w:color w:val="005BD1"/>
                <w:sz w:val="23"/>
                <w:szCs w:val="23"/>
                <w:u w:val="single"/>
                <w:shd w:val="clear" w:color="auto" w:fill="FFFFFF"/>
                <w:lang w:val="tt-RU"/>
              </w:rPr>
              <w:t>https://www.instagram.com/p/CMjLSSghh4F/?igshid=1g0fjocbdnszv</w:t>
            </w:r>
          </w:hyperlink>
        </w:sdtContent>
      </w:sdt>
    </w:p>
    <w:p w:rsidR="00F5407D" w:rsidRPr="00665D0E" w:rsidRDefault="00742685" w:rsidP="00E2522E">
      <w:pPr>
        <w:rPr>
          <w:rStyle w:val="10"/>
          <w:lang w:val="tt-RU"/>
        </w:rPr>
      </w:pPr>
      <w:sdt>
        <w:sdtPr>
          <w:rPr>
            <w:rStyle w:val="10"/>
          </w:rPr>
          <w:id w:val="149258521"/>
          <w:lock w:val="contentLocked"/>
          <w:placeholder>
            <w:docPart w:val="E83200FC90C5430BA1292A775931AFC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5407D">
            <w:rPr>
              <w:rStyle w:val="10"/>
            </w:rPr>
            <w:t xml:space="preserve">7. </w:t>
          </w:r>
          <w:r w:rsidR="00F5407D" w:rsidRPr="00757343">
            <w:rPr>
              <w:rStyle w:val="10"/>
              <w:lang w:val="tt-RU"/>
            </w:rPr>
            <w:t>СМИ</w:t>
          </w:r>
        </w:sdtContent>
      </w:sdt>
      <w:r w:rsidR="00F5407D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rFonts w:eastAsiaTheme="minorHAnsi" w:cstheme="minorBidi"/>
          <w:szCs w:val="22"/>
          <w:lang w:eastAsia="en-US"/>
        </w:rPr>
        <w:id w:val="42716359"/>
        <w:placeholder>
          <w:docPart w:val="2B0BFC5846104B5FA8A657AB23FB35BD"/>
        </w:placeholder>
      </w:sdtPr>
      <w:sdtEndPr>
        <w:rPr>
          <w:rStyle w:val="a0"/>
          <w:rFonts w:eastAsia="Times New Roman" w:cs="Times New Roman"/>
          <w:sz w:val="24"/>
          <w:szCs w:val="24"/>
          <w:lang w:val="tt-RU" w:eastAsia="ru-RU"/>
        </w:rPr>
      </w:sdtEndPr>
      <w:sdtContent>
        <w:p w:rsidR="00F5407D" w:rsidRPr="00742685" w:rsidRDefault="00DB7B8A" w:rsidP="00DB7B8A">
          <w:pPr>
            <w:pStyle w:val="a5"/>
            <w:shd w:val="clear" w:color="auto" w:fill="FFFFFF"/>
            <w:spacing w:before="195" w:beforeAutospacing="0" w:after="195" w:afterAutospacing="0" w:line="293" w:lineRule="atLeast"/>
            <w:jc w:val="both"/>
            <w:rPr>
              <w:rFonts w:eastAsiaTheme="minorEastAsia"/>
              <w:kern w:val="24"/>
              <w:lang w:val="tt-RU"/>
            </w:rPr>
          </w:pPr>
          <w:r>
            <w:rPr>
              <w:rStyle w:val="11"/>
              <w:rFonts w:eastAsiaTheme="minorHAnsi" w:cstheme="minorBidi"/>
              <w:szCs w:val="22"/>
              <w:lang w:val="tt-RU" w:eastAsia="en-US"/>
            </w:rPr>
            <w:t>Инстаграм, мәктәп сайты</w:t>
          </w:r>
        </w:p>
      </w:sdtContent>
    </w:sdt>
    <w:p w:rsidR="00F5407D" w:rsidRPr="00F605DA" w:rsidRDefault="00742685" w:rsidP="00E2522E">
      <w:pPr>
        <w:rPr>
          <w:rStyle w:val="10"/>
          <w:rFonts w:ascii="Times New Roman" w:hAnsi="Times New Roman" w:cs="Times New Roman"/>
          <w:b w:val="0"/>
          <w:bCs w:val="0"/>
          <w:lang w:val="tt-RU"/>
        </w:rPr>
      </w:pPr>
      <w:sdt>
        <w:sdtPr>
          <w:rPr>
            <w:rStyle w:val="10"/>
          </w:rPr>
          <w:id w:val="-678578808"/>
          <w:lock w:val="contentLocked"/>
          <w:placeholder>
            <w:docPart w:val="6C61D4FD8749470A85F1081A68D2EF3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5407D">
            <w:rPr>
              <w:rStyle w:val="10"/>
            </w:rPr>
            <w:t xml:space="preserve">8. </w:t>
          </w:r>
          <w:r w:rsidR="00F5407D">
            <w:rPr>
              <w:rStyle w:val="10"/>
              <w:lang w:val="tt-RU"/>
            </w:rPr>
            <w:t>Фото</w:t>
          </w:r>
        </w:sdtContent>
      </w:sdt>
    </w:p>
    <w:p w:rsidR="00F5407D" w:rsidRDefault="00742685" w:rsidP="00E2522E">
      <w:pPr>
        <w:jc w:val="center"/>
        <w:rPr>
          <w:lang w:val="tt-RU"/>
        </w:rPr>
      </w:pPr>
      <w:sdt>
        <w:sdtPr>
          <w:rPr>
            <w:lang w:val="tt-RU"/>
          </w:rPr>
          <w:id w:val="-2083597465"/>
          <w:picture/>
        </w:sdtPr>
        <w:sdtEndPr/>
        <w:sdtContent>
          <w:r w:rsidR="00F5407D">
            <w:rPr>
              <w:noProof/>
              <w:lang w:eastAsia="ru-RU"/>
            </w:rPr>
            <w:drawing>
              <wp:inline distT="0" distB="0" distL="0" distR="0" wp14:anchorId="65640CB6" wp14:editId="4A488493">
                <wp:extent cx="3556847" cy="2667635"/>
                <wp:effectExtent l="0" t="0" r="5715" b="0"/>
                <wp:docPr id="20" name="Рисунок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558377" cy="26687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F5407D" w:rsidRPr="00757343">
        <w:rPr>
          <w:lang w:val="tt-RU"/>
        </w:rPr>
        <w:t xml:space="preserve"> </w:t>
      </w:r>
      <w:sdt>
        <w:sdtPr>
          <w:rPr>
            <w:lang w:val="tt-RU"/>
          </w:rPr>
          <w:id w:val="1939009756"/>
          <w:picture/>
        </w:sdtPr>
        <w:sdtEndPr/>
        <w:sdtContent>
          <w:r w:rsidR="00F5407D">
            <w:rPr>
              <w:noProof/>
              <w:lang w:eastAsia="ru-RU"/>
            </w:rPr>
            <w:drawing>
              <wp:inline distT="0" distB="0" distL="0" distR="0" wp14:anchorId="5B12C8CD" wp14:editId="7AAE52A9">
                <wp:extent cx="2000885" cy="2667847"/>
                <wp:effectExtent l="0" t="0" r="0" b="0"/>
                <wp:docPr id="21" name="Рисунок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03926" cy="26719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F5407D" w:rsidRPr="00013F44" w:rsidRDefault="00F5407D" w:rsidP="00E2522E">
      <w:pPr>
        <w:ind w:firstLine="708"/>
        <w:rPr>
          <w:lang w:val="tt-RU"/>
        </w:rPr>
      </w:pPr>
    </w:p>
    <w:bookmarkEnd w:id="0"/>
    <w:p w:rsidR="00244454" w:rsidRPr="00F424EB" w:rsidRDefault="00244454" w:rsidP="00624443">
      <w:pPr>
        <w:rPr>
          <w:lang w:val="tt-RU"/>
        </w:rPr>
      </w:pPr>
    </w:p>
    <w:sectPr w:rsidR="00244454" w:rsidRPr="00F424EB" w:rsidSect="00897360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+mn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EC764B"/>
    <w:multiLevelType w:val="hybridMultilevel"/>
    <w:tmpl w:val="DB2230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997"/>
    <w:rsid w:val="0007187F"/>
    <w:rsid w:val="000F0BE0"/>
    <w:rsid w:val="001155B5"/>
    <w:rsid w:val="00244454"/>
    <w:rsid w:val="0046121D"/>
    <w:rsid w:val="00463EF9"/>
    <w:rsid w:val="00492456"/>
    <w:rsid w:val="00624443"/>
    <w:rsid w:val="00676997"/>
    <w:rsid w:val="006966DC"/>
    <w:rsid w:val="006D14F3"/>
    <w:rsid w:val="00742685"/>
    <w:rsid w:val="0081472A"/>
    <w:rsid w:val="00897360"/>
    <w:rsid w:val="00A170E0"/>
    <w:rsid w:val="00B2153A"/>
    <w:rsid w:val="00D01E9F"/>
    <w:rsid w:val="00D7457F"/>
    <w:rsid w:val="00DB7B8A"/>
    <w:rsid w:val="00F424EB"/>
    <w:rsid w:val="00F5407D"/>
    <w:rsid w:val="00F70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404972-6B2F-4D3D-8A7B-673A40981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187F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07187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7187F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a3">
    <w:name w:val="Placeholder Text"/>
    <w:basedOn w:val="a0"/>
    <w:uiPriority w:val="99"/>
    <w:semiHidden/>
    <w:rsid w:val="0007187F"/>
    <w:rPr>
      <w:color w:val="808080"/>
    </w:rPr>
  </w:style>
  <w:style w:type="character" w:customStyle="1" w:styleId="11">
    <w:name w:val="Стиль1"/>
    <w:basedOn w:val="a0"/>
    <w:uiPriority w:val="1"/>
    <w:rsid w:val="0007187F"/>
    <w:rPr>
      <w:rFonts w:ascii="Times New Roman" w:hAnsi="Times New Roman"/>
      <w:sz w:val="28"/>
    </w:rPr>
  </w:style>
  <w:style w:type="character" w:styleId="a4">
    <w:name w:val="Hyperlink"/>
    <w:basedOn w:val="a0"/>
    <w:uiPriority w:val="99"/>
    <w:semiHidden/>
    <w:unhideWhenUsed/>
    <w:rsid w:val="0007187F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6244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966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MT3Mtlh4d4/?igshid=1fenknvdczs74" TargetMode="External"/><Relationship Id="rId13" Type="http://schemas.openxmlformats.org/officeDocument/2006/relationships/image" Target="media/image6.jpeg"/><Relationship Id="rId18" Type="http://schemas.openxmlformats.org/officeDocument/2006/relationships/hyperlink" Target="https://www.instagram.com/p/CMghlKDByW3/?igshid=1eftqe7u9ufbz" TargetMode="External"/><Relationship Id="rId26" Type="http://schemas.openxmlformats.org/officeDocument/2006/relationships/hyperlink" Target="https://www.instagram.com/p/CMeaG0RBYzh/?igshid=110tplnxasz58" TargetMode="External"/><Relationship Id="rId39" Type="http://schemas.openxmlformats.org/officeDocument/2006/relationships/glossaryDocument" Target="glossary/document.xml"/><Relationship Id="rId3" Type="http://schemas.openxmlformats.org/officeDocument/2006/relationships/settings" Target="settings.xml"/><Relationship Id="rId21" Type="http://schemas.openxmlformats.org/officeDocument/2006/relationships/hyperlink" Target="https://www.instagram.com/p/CMgg3JzB7ni/?igshid=17hc2nhztpfdc" TargetMode="External"/><Relationship Id="rId34" Type="http://schemas.openxmlformats.org/officeDocument/2006/relationships/image" Target="media/image21.jpg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17" Type="http://schemas.openxmlformats.org/officeDocument/2006/relationships/image" Target="media/image9.jpeg"/><Relationship Id="rId25" Type="http://schemas.openxmlformats.org/officeDocument/2006/relationships/image" Target="media/image15.jpeg"/><Relationship Id="rId33" Type="http://schemas.openxmlformats.org/officeDocument/2006/relationships/image" Target="media/image20.jpe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1.jpeg"/><Relationship Id="rId29" Type="http://schemas.openxmlformats.org/officeDocument/2006/relationships/hyperlink" Target="https://www.instagram.com/p/CMg-CvKBZ6m/?igshid=13c7dkpyakg4d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instagram.com/p/CMT7pm7hxCu/?igshid=1nr0boq86w93q" TargetMode="External"/><Relationship Id="rId24" Type="http://schemas.openxmlformats.org/officeDocument/2006/relationships/image" Target="media/image14.jpeg"/><Relationship Id="rId32" Type="http://schemas.openxmlformats.org/officeDocument/2006/relationships/hyperlink" Target="https://www.instagram.com/p/CMjKZAehb_o/?igshid=1ut44gwo2byml" TargetMode="External"/><Relationship Id="rId37" Type="http://schemas.openxmlformats.org/officeDocument/2006/relationships/image" Target="media/image23.jpg"/><Relationship Id="rId40" Type="http://schemas.openxmlformats.org/officeDocument/2006/relationships/theme" Target="theme/theme1.xml"/><Relationship Id="rId5" Type="http://schemas.openxmlformats.org/officeDocument/2006/relationships/hyperlink" Target="https://www.instagram.com/p/CMT4Rwth7ft/?igshid=16tlppfp5aeko" TargetMode="External"/><Relationship Id="rId15" Type="http://schemas.openxmlformats.org/officeDocument/2006/relationships/hyperlink" Target="https://www.instagram.com/p/CMWXkhThlAz/?igshid=x03pgxr1a2ys" TargetMode="External"/><Relationship Id="rId23" Type="http://schemas.openxmlformats.org/officeDocument/2006/relationships/image" Target="media/image13.jpeg"/><Relationship Id="rId28" Type="http://schemas.openxmlformats.org/officeDocument/2006/relationships/image" Target="media/image17.jpeg"/><Relationship Id="rId36" Type="http://schemas.openxmlformats.org/officeDocument/2006/relationships/image" Target="media/image22.jpg"/><Relationship Id="rId10" Type="http://schemas.openxmlformats.org/officeDocument/2006/relationships/image" Target="media/image4.jpeg"/><Relationship Id="rId19" Type="http://schemas.openxmlformats.org/officeDocument/2006/relationships/image" Target="media/image10.jpeg"/><Relationship Id="rId31" Type="http://schemas.openxmlformats.org/officeDocument/2006/relationships/image" Target="media/image19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jpeg"/><Relationship Id="rId22" Type="http://schemas.openxmlformats.org/officeDocument/2006/relationships/image" Target="media/image12.jpeg"/><Relationship Id="rId27" Type="http://schemas.openxmlformats.org/officeDocument/2006/relationships/image" Target="media/image16.jpeg"/><Relationship Id="rId30" Type="http://schemas.openxmlformats.org/officeDocument/2006/relationships/image" Target="media/image18.jpeg"/><Relationship Id="rId35" Type="http://schemas.openxmlformats.org/officeDocument/2006/relationships/hyperlink" Target="https://www.instagram.com/p/CMjLSSghh4F/?igshid=1g0fjocbdnszv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39F206EE7064821B1C08E8AF94B1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FA4685C-029E-4901-B926-7B0A87017518}"/>
      </w:docPartPr>
      <w:docPartBody>
        <w:p w:rsidR="00A616EC" w:rsidRDefault="00CB09B2" w:rsidP="00CB09B2">
          <w:pPr>
            <w:pStyle w:val="F39F206EE7064821B1C08E8AF94B1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FEC9ABA860247248C687CDE960D54B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B133E0-C1A9-47C1-A793-B654D9F05CB3}"/>
      </w:docPartPr>
      <w:docPartBody>
        <w:p w:rsidR="00A616EC" w:rsidRDefault="00CB09B2" w:rsidP="00CB09B2">
          <w:pPr>
            <w:pStyle w:val="0FEC9ABA860247248C687CDE960D54B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568D93BB773455CABBD161946FBD9A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BC84D8-C72E-4215-9FB1-31AFFD41DEE6}"/>
      </w:docPartPr>
      <w:docPartBody>
        <w:p w:rsidR="00A616EC" w:rsidRDefault="00CB09B2" w:rsidP="00CB09B2">
          <w:pPr>
            <w:pStyle w:val="A568D93BB773455CABBD161946FBD9A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8ECEAC9B21443AB33249FD961DAAC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448678C-42BA-4274-8158-64C7112A1052}"/>
      </w:docPartPr>
      <w:docPartBody>
        <w:p w:rsidR="00A616EC" w:rsidRDefault="00CB09B2" w:rsidP="00CB09B2">
          <w:pPr>
            <w:pStyle w:val="378ECEAC9B21443AB33249FD961DAAC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C64C6C98AC142C5A4FA8DC39DA2C6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A1FEC29-18D3-4601-9A64-1FC1BC68A693}"/>
      </w:docPartPr>
      <w:docPartBody>
        <w:p w:rsidR="00A616EC" w:rsidRDefault="00CB09B2" w:rsidP="00CB09B2">
          <w:pPr>
            <w:pStyle w:val="FC64C6C98AC142C5A4FA8DC39DA2C69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461E19D0D4A4598938A7DFFDF5CCAE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68E215-D031-4773-B3DB-4066366D7C39}"/>
      </w:docPartPr>
      <w:docPartBody>
        <w:p w:rsidR="00A616EC" w:rsidRDefault="00CB09B2" w:rsidP="00CB09B2">
          <w:pPr>
            <w:pStyle w:val="C461E19D0D4A4598938A7DFFDF5CCAE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05DE8D02B044ED689543FC2A7DDCB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59CBD4C-24D0-4B25-9D29-5E554267636F}"/>
      </w:docPartPr>
      <w:docPartBody>
        <w:p w:rsidR="00A616EC" w:rsidRDefault="00CB09B2" w:rsidP="00CB09B2">
          <w:pPr>
            <w:pStyle w:val="205DE8D02B044ED689543FC2A7DDCB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7803EA8AC834C459617AC9DDFB1605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1D0956-1973-4261-A593-198AD7549D8B}"/>
      </w:docPartPr>
      <w:docPartBody>
        <w:p w:rsidR="00A616EC" w:rsidRDefault="00CB09B2" w:rsidP="00CB09B2">
          <w:pPr>
            <w:pStyle w:val="97803EA8AC834C459617AC9DDFB1605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54E3281DDD44A6C99BFF9D3BF36F1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F7A400D-93EC-472C-B9E3-F982D9FDAFDA}"/>
      </w:docPartPr>
      <w:docPartBody>
        <w:p w:rsidR="00A616EC" w:rsidRDefault="00CB09B2" w:rsidP="00CB09B2">
          <w:pPr>
            <w:pStyle w:val="A54E3281DDD44A6C99BFF9D3BF36F1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AC3E317667445C2900FBE0EA11D91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75A2387-BCBD-4E08-880D-3D02155958EB}"/>
      </w:docPartPr>
      <w:docPartBody>
        <w:p w:rsidR="00A616EC" w:rsidRDefault="00CB09B2" w:rsidP="00CB09B2">
          <w:pPr>
            <w:pStyle w:val="0AC3E317667445C2900FBE0EA11D91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F38CCB332FA41F0B97AE53C0318EB0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84464AC-A611-402D-A09D-3BE5E99EA2C9}"/>
      </w:docPartPr>
      <w:docPartBody>
        <w:p w:rsidR="00A616EC" w:rsidRDefault="00CB09B2" w:rsidP="00CB09B2">
          <w:pPr>
            <w:pStyle w:val="6F38CCB332FA41F0B97AE53C0318EB0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4E92C4302EF45DDABCD0EF33F667C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FF5EA78-17AA-41C8-BFD3-138C145B152F}"/>
      </w:docPartPr>
      <w:docPartBody>
        <w:p w:rsidR="00A616EC" w:rsidRDefault="00CB09B2" w:rsidP="00CB09B2">
          <w:pPr>
            <w:pStyle w:val="B4E92C4302EF45DDABCD0EF33F667CE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3EB587F07D4AD2847EA61D5A970D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D61227F-B9B5-4F68-87D5-C5CD461831B2}"/>
      </w:docPartPr>
      <w:docPartBody>
        <w:p w:rsidR="00A616EC" w:rsidRDefault="00CB09B2" w:rsidP="00CB09B2">
          <w:pPr>
            <w:pStyle w:val="E23EB587F07D4AD2847EA61D5A970D6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13E84FF6D844F8A8DD44EE3864DF5C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6DC7C01-ACED-41C9-B090-FD278AE4FBBF}"/>
      </w:docPartPr>
      <w:docPartBody>
        <w:p w:rsidR="00A616EC" w:rsidRDefault="00CB09B2" w:rsidP="00CB09B2">
          <w:pPr>
            <w:pStyle w:val="513E84FF6D844F8A8DD44EE3864DF5C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527556E2F564B2481128EDBB6F7941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800F696-1436-45B9-85A1-4A0D778FE6D8}"/>
      </w:docPartPr>
      <w:docPartBody>
        <w:p w:rsidR="00A616EC" w:rsidRDefault="00CB09B2" w:rsidP="00CB09B2">
          <w:pPr>
            <w:pStyle w:val="2527556E2F564B2481128EDBB6F7941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5CF553161E643C599F2C984CEC9348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CAA957B-C663-4135-AF11-FD29B9BF833A}"/>
      </w:docPartPr>
      <w:docPartBody>
        <w:p w:rsidR="00A616EC" w:rsidRDefault="00CB09B2" w:rsidP="00CB09B2">
          <w:pPr>
            <w:pStyle w:val="B5CF553161E643C599F2C984CEC9348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2806E97401421FB52B71B30A6B60E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40227C7-B9F7-47FE-97DB-984AE9CB14C5}"/>
      </w:docPartPr>
      <w:docPartBody>
        <w:p w:rsidR="00A616EC" w:rsidRDefault="00CB09B2" w:rsidP="00CB09B2">
          <w:pPr>
            <w:pStyle w:val="C82806E97401421FB52B71B30A6B60E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38EC35E16FA42D0BD651534248FB4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EDDFF95-7127-4367-B6D8-DFD5F5DCF067}"/>
      </w:docPartPr>
      <w:docPartBody>
        <w:p w:rsidR="00A616EC" w:rsidRDefault="00CB09B2" w:rsidP="00CB09B2">
          <w:pPr>
            <w:pStyle w:val="738EC35E16FA42D0BD651534248FB4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C0DDA7D05459987323210EDC6C68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C53B61E-F140-4429-8F74-AB202967466A}"/>
      </w:docPartPr>
      <w:docPartBody>
        <w:p w:rsidR="00A616EC" w:rsidRDefault="00CB09B2" w:rsidP="00CB09B2">
          <w:pPr>
            <w:pStyle w:val="A3EC0DDA7D05459987323210EDC6C68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A56FA7B11B047B2943D5C95F39236F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16DE9E3-540A-4EAE-BA2B-9926B7CAAC64}"/>
      </w:docPartPr>
      <w:docPartBody>
        <w:p w:rsidR="00A616EC" w:rsidRDefault="00CB09B2" w:rsidP="00CB09B2">
          <w:pPr>
            <w:pStyle w:val="3A56FA7B11B047B2943D5C95F39236F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39D7B631664471F82DF723CEF3D1C6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F9B9CAB-2771-4A6F-BD7A-1264DA6FEAEF}"/>
      </w:docPartPr>
      <w:docPartBody>
        <w:p w:rsidR="00A616EC" w:rsidRDefault="00CB09B2" w:rsidP="00CB09B2">
          <w:pPr>
            <w:pStyle w:val="139D7B631664471F82DF723CEF3D1C6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C0FD06E8C4C4F60A6EA4C4C0149149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8701F76-92CA-429E-A3B6-C3F5840A6AB7}"/>
      </w:docPartPr>
      <w:docPartBody>
        <w:p w:rsidR="00A616EC" w:rsidRDefault="00CB09B2" w:rsidP="00CB09B2">
          <w:pPr>
            <w:pStyle w:val="8C0FD06E8C4C4F60A6EA4C4C0149149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72F054373C5481EAB45E3CBA7F12BB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FE83C44-8287-46F2-B1F3-170AB31F34DF}"/>
      </w:docPartPr>
      <w:docPartBody>
        <w:p w:rsidR="00A616EC" w:rsidRDefault="00CB09B2" w:rsidP="00CB09B2">
          <w:pPr>
            <w:pStyle w:val="172F054373C5481EAB45E3CBA7F12BB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C6EA0B0A8564564AC0BAB7DF1A85C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2F6864-12E4-49DA-9EF5-1C61B572D708}"/>
      </w:docPartPr>
      <w:docPartBody>
        <w:p w:rsidR="00A616EC" w:rsidRDefault="00CB09B2" w:rsidP="00CB09B2">
          <w:pPr>
            <w:pStyle w:val="6C6EA0B0A8564564AC0BAB7DF1A85CC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97BFC8E1E9A46E0861374C97756DD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C74B9E-3DAD-45BB-BBCB-40C6904A9C09}"/>
      </w:docPartPr>
      <w:docPartBody>
        <w:p w:rsidR="00A616EC" w:rsidRDefault="00CB09B2" w:rsidP="00CB09B2">
          <w:pPr>
            <w:pStyle w:val="397BFC8E1E9A46E0861374C97756DDE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F144B5648C45A98CE86FCB50519C8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A586419-0974-489B-A488-55FA5EDD565F}"/>
      </w:docPartPr>
      <w:docPartBody>
        <w:p w:rsidR="00A616EC" w:rsidRDefault="00CB09B2" w:rsidP="00CB09B2">
          <w:pPr>
            <w:pStyle w:val="5DF144B5648C45A98CE86FCB50519C8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020E1F7732A4311B66DBE1C92C266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D783CA1-2874-47DB-9B3A-624EB74C6A52}"/>
      </w:docPartPr>
      <w:docPartBody>
        <w:p w:rsidR="00A616EC" w:rsidRDefault="00CB09B2" w:rsidP="00CB09B2">
          <w:pPr>
            <w:pStyle w:val="D020E1F7732A4311B66DBE1C92C2667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BD29C2B6BE540808F16FA1AEC215B8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B5DD22C-51E7-4D73-9478-536D39430CE3}"/>
      </w:docPartPr>
      <w:docPartBody>
        <w:p w:rsidR="00A616EC" w:rsidRDefault="00CB09B2" w:rsidP="00CB09B2">
          <w:pPr>
            <w:pStyle w:val="0BD29C2B6BE540808F16FA1AEC215B8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ECE75B4F64E238A9DC7A6E4353E9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5626114-C87E-4555-9C11-6C346E5B6542}"/>
      </w:docPartPr>
      <w:docPartBody>
        <w:p w:rsidR="00A616EC" w:rsidRDefault="00CB09B2" w:rsidP="00CB09B2">
          <w:pPr>
            <w:pStyle w:val="64AECE75B4F64E238A9DC7A6E4353E9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18F716ABDD2458CBFF5972D54492A1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6DAB495-60CA-48B9-BC5E-617E42710E61}"/>
      </w:docPartPr>
      <w:docPartBody>
        <w:p w:rsidR="00A616EC" w:rsidRDefault="00CB09B2" w:rsidP="00CB09B2">
          <w:pPr>
            <w:pStyle w:val="A18F716ABDD2458CBFF5972D54492A1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93C85BE0F9404AB00D87872AE26C0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8D75EAD-BC52-4BED-AD0F-5E218C009CBA}"/>
      </w:docPartPr>
      <w:docPartBody>
        <w:p w:rsidR="00A616EC" w:rsidRDefault="00CB09B2" w:rsidP="00CB09B2">
          <w:pPr>
            <w:pStyle w:val="5D93C85BE0F9404AB00D87872AE26C0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28B5C48533B4836AC34C1092EF4A9A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ADA8D4-45FD-4F21-83AB-613DA5E7E951}"/>
      </w:docPartPr>
      <w:docPartBody>
        <w:p w:rsidR="00A616EC" w:rsidRDefault="00CB09B2" w:rsidP="00CB09B2">
          <w:pPr>
            <w:pStyle w:val="428B5C48533B4836AC34C1092EF4A9A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13BFF2544454DE2BD87B3C2835947C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135E463-81EF-4CEB-9B8F-8A584BFFDE78}"/>
      </w:docPartPr>
      <w:docPartBody>
        <w:p w:rsidR="00A616EC" w:rsidRDefault="00CB09B2" w:rsidP="00CB09B2">
          <w:pPr>
            <w:pStyle w:val="A13BFF2544454DE2BD87B3C2835947C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8152F78437F457D8F9B5262D4659D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33CB211-0B8A-41CB-9F21-527A31FCD013}"/>
      </w:docPartPr>
      <w:docPartBody>
        <w:p w:rsidR="00A616EC" w:rsidRDefault="00CB09B2" w:rsidP="00CB09B2">
          <w:pPr>
            <w:pStyle w:val="08152F78437F457D8F9B5262D4659D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4112149BE014D9D935B53F6A72FCA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D2B5267-87E8-4645-8591-432C60013EBA}"/>
      </w:docPartPr>
      <w:docPartBody>
        <w:p w:rsidR="00A616EC" w:rsidRDefault="00CB09B2" w:rsidP="00CB09B2">
          <w:pPr>
            <w:pStyle w:val="A4112149BE014D9D935B53F6A72FCA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50CDAA67A0D467D910CE2C7A1D788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77B69A-8491-4A7A-8960-5030EE5D89C9}"/>
      </w:docPartPr>
      <w:docPartBody>
        <w:p w:rsidR="00A616EC" w:rsidRDefault="00CB09B2" w:rsidP="00CB09B2">
          <w:pPr>
            <w:pStyle w:val="750CDAA67A0D467D910CE2C7A1D7887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D3A88ECCC4E40C5B95E67EAFB9BE24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C2914E8-D08D-4AD9-8E98-CED1B7A0A4D5}"/>
      </w:docPartPr>
      <w:docPartBody>
        <w:p w:rsidR="00A616EC" w:rsidRDefault="00CB09B2" w:rsidP="00CB09B2">
          <w:pPr>
            <w:pStyle w:val="9D3A88ECCC4E40C5B95E67EAFB9BE24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6CD4BCEEE134C0DB68A8E165E3FE96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73DDF9A-EE14-4AA8-B756-DA51CC0E3158}"/>
      </w:docPartPr>
      <w:docPartBody>
        <w:p w:rsidR="00A616EC" w:rsidRDefault="00CB09B2" w:rsidP="00CB09B2">
          <w:pPr>
            <w:pStyle w:val="D6CD4BCEEE134C0DB68A8E165E3FE96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F62A84AAB784B3C8B8FA5D758940B0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ED2754-6FF7-421D-92A6-DF4E77F9C2DD}"/>
      </w:docPartPr>
      <w:docPartBody>
        <w:p w:rsidR="00A616EC" w:rsidRDefault="00CB09B2" w:rsidP="00CB09B2">
          <w:pPr>
            <w:pStyle w:val="8F62A84AAB784B3C8B8FA5D758940B0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81C4FEB5AFD4AFC8C38F8FC3C73CA5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8F24CC8-7D73-41E3-83B3-298B276BF979}"/>
      </w:docPartPr>
      <w:docPartBody>
        <w:p w:rsidR="00A616EC" w:rsidRDefault="00CB09B2" w:rsidP="00CB09B2">
          <w:pPr>
            <w:pStyle w:val="481C4FEB5AFD4AFC8C38F8FC3C73CA5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B87D08ECFAD4DC9918192F0BF68421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8BA03CD-1762-4D63-B4BE-F9A6CC49D566}"/>
      </w:docPartPr>
      <w:docPartBody>
        <w:p w:rsidR="00A616EC" w:rsidRDefault="00CB09B2" w:rsidP="00CB09B2">
          <w:pPr>
            <w:pStyle w:val="DB87D08ECFAD4DC9918192F0BF68421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47CECD446A14ADFAE4292BE8A0DC5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F08D97E-73B0-41F1-97BC-299E2307CF3A}"/>
      </w:docPartPr>
      <w:docPartBody>
        <w:p w:rsidR="00A616EC" w:rsidRDefault="00CB09B2" w:rsidP="00CB09B2">
          <w:pPr>
            <w:pStyle w:val="047CECD446A14ADFAE4292BE8A0DC5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E3486C4837C47CAB793008D3979F14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B634D7-E60A-4092-8020-51F68D0EFE50}"/>
      </w:docPartPr>
      <w:docPartBody>
        <w:p w:rsidR="00A616EC" w:rsidRDefault="00CB09B2" w:rsidP="00CB09B2">
          <w:pPr>
            <w:pStyle w:val="EE3486C4837C47CAB793008D3979F14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605D0726A481D9D717F7B28C9B07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7DD6ECF-7DD2-44F1-A860-E43C54DA2257}"/>
      </w:docPartPr>
      <w:docPartBody>
        <w:p w:rsidR="00A616EC" w:rsidRDefault="00CB09B2" w:rsidP="00CB09B2">
          <w:pPr>
            <w:pStyle w:val="955605D0726A481D9D717F7B28C9B07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0257EF4F7B64851AA9928939AF8AB1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9AC3255-91B6-4D3D-9618-C41A832AD75B}"/>
      </w:docPartPr>
      <w:docPartBody>
        <w:p w:rsidR="00A616EC" w:rsidRDefault="00CB09B2" w:rsidP="00CB09B2">
          <w:pPr>
            <w:pStyle w:val="90257EF4F7B64851AA9928939AF8AB1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F1EA9E963584E7688639761EEDBC0F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F1390B9-3536-40BA-A1E6-B5FAB2A8BDB5}"/>
      </w:docPartPr>
      <w:docPartBody>
        <w:p w:rsidR="00A616EC" w:rsidRDefault="00CB09B2" w:rsidP="00CB09B2">
          <w:pPr>
            <w:pStyle w:val="3F1EA9E963584E7688639761EEDBC0F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17BA0731276430F877F3493E57068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EB2B618-5D2B-4499-8995-F7EB1220A54D}"/>
      </w:docPartPr>
      <w:docPartBody>
        <w:p w:rsidR="00A616EC" w:rsidRDefault="00CB09B2" w:rsidP="00CB09B2">
          <w:pPr>
            <w:pStyle w:val="717BA0731276430F877F3493E570684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0B344D212F4905A130C4013ADBD6D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EBEE3C6-8180-441D-BA2E-1864125E767E}"/>
      </w:docPartPr>
      <w:docPartBody>
        <w:p w:rsidR="00A616EC" w:rsidRDefault="00CB09B2" w:rsidP="00CB09B2">
          <w:pPr>
            <w:pStyle w:val="530B344D212F4905A130C4013ADBD6D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6288858FC3E4F2CBA4A839C988C6DF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7021C7C-84B1-4B02-A8CA-62B249772401}"/>
      </w:docPartPr>
      <w:docPartBody>
        <w:p w:rsidR="00A616EC" w:rsidRDefault="00CB09B2" w:rsidP="00CB09B2">
          <w:pPr>
            <w:pStyle w:val="D6288858FC3E4F2CBA4A839C988C6DF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2D858C9061E4DC48D894FD4B7CF29C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FC7B4C6-9446-4B20-BAC5-7D28B06325EC}"/>
      </w:docPartPr>
      <w:docPartBody>
        <w:p w:rsidR="00A616EC" w:rsidRDefault="00CB09B2" w:rsidP="00CB09B2">
          <w:pPr>
            <w:pStyle w:val="82D858C9061E4DC48D894FD4B7CF29C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CADFC99C3E7458FA42C2524B927FCE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B8E30D5-BB14-4610-BA4C-3383F201276F}"/>
      </w:docPartPr>
      <w:docPartBody>
        <w:p w:rsidR="00A616EC" w:rsidRDefault="00CB09B2" w:rsidP="00CB09B2">
          <w:pPr>
            <w:pStyle w:val="CCADFC99C3E7458FA42C2524B927FCE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E20403852B7409EBD83E6EE21E61FD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D3846D8-121E-4731-BDB6-2E1C9B52B4AC}"/>
      </w:docPartPr>
      <w:docPartBody>
        <w:p w:rsidR="00A616EC" w:rsidRDefault="00CB09B2" w:rsidP="00CB09B2">
          <w:pPr>
            <w:pStyle w:val="CE20403852B7409EBD83E6EE21E61FD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C5FBCAB7C304B05B99B62AA0FFB052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464B434-129B-4B63-AA6D-28AF7EF7619C}"/>
      </w:docPartPr>
      <w:docPartBody>
        <w:p w:rsidR="00A616EC" w:rsidRDefault="00CB09B2" w:rsidP="00CB09B2">
          <w:pPr>
            <w:pStyle w:val="EC5FBCAB7C304B05B99B62AA0FFB052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56DE16587B04EFB92ECE3DF94ADDA0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CD6E225-2782-443D-AD6A-452D2FD0836C}"/>
      </w:docPartPr>
      <w:docPartBody>
        <w:p w:rsidR="00A616EC" w:rsidRDefault="00CB09B2" w:rsidP="00CB09B2">
          <w:pPr>
            <w:pStyle w:val="656DE16587B04EFB92ECE3DF94ADDA0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F6E05A0E1DB4C7CBC0945B710CE63D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68953C-BD90-4F7D-946A-85491B1FF252}"/>
      </w:docPartPr>
      <w:docPartBody>
        <w:p w:rsidR="00A616EC" w:rsidRDefault="00CB09B2" w:rsidP="00CB09B2">
          <w:pPr>
            <w:pStyle w:val="9F6E05A0E1DB4C7CBC0945B710CE63D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E87C1A3A5B0450BB9A2DF30BA3F83B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315EB3F-6F0E-4538-847E-17C34B04263F}"/>
      </w:docPartPr>
      <w:docPartBody>
        <w:p w:rsidR="00A616EC" w:rsidRDefault="00CB09B2" w:rsidP="00CB09B2">
          <w:pPr>
            <w:pStyle w:val="9E87C1A3A5B0450BB9A2DF30BA3F83B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A42C5A34EC84F83ABFEE8654FA164B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62FA0DA-2A08-489C-ADBD-D18A3368685A}"/>
      </w:docPartPr>
      <w:docPartBody>
        <w:p w:rsidR="00A616EC" w:rsidRDefault="00CB09B2" w:rsidP="00CB09B2">
          <w:pPr>
            <w:pStyle w:val="DA42C5A34EC84F83ABFEE8654FA164B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0D1C13BDA14DA28BA490F5601636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0FFE4CF-4AB8-40CB-8786-AD9BBAF93963}"/>
      </w:docPartPr>
      <w:docPartBody>
        <w:p w:rsidR="00A616EC" w:rsidRDefault="00CB09B2" w:rsidP="00CB09B2">
          <w:pPr>
            <w:pStyle w:val="1C0D1C13BDA14DA28BA490F5601636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86B75A22244A17ADEAC2C454DFFF4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EEA511B-C709-4D89-A902-9FDE9EC8052B}"/>
      </w:docPartPr>
      <w:docPartBody>
        <w:p w:rsidR="00A616EC" w:rsidRDefault="00CB09B2" w:rsidP="00CB09B2">
          <w:pPr>
            <w:pStyle w:val="5D86B75A22244A17ADEAC2C454DFFF4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CA49E774B46BD8C6119463323180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469951-1DE7-42C6-811F-8E7BB5FC0234}"/>
      </w:docPartPr>
      <w:docPartBody>
        <w:p w:rsidR="00A616EC" w:rsidRDefault="00CB09B2" w:rsidP="00CB09B2">
          <w:pPr>
            <w:pStyle w:val="64ACA49E774B46BD8C6119463323180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2BC303021E249898E7AD4279BD74AC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B0358C2-3C0C-4060-BA27-B3C8EF790561}"/>
      </w:docPartPr>
      <w:docPartBody>
        <w:p w:rsidR="00A616EC" w:rsidRDefault="00CB09B2" w:rsidP="00CB09B2">
          <w:pPr>
            <w:pStyle w:val="82BC303021E249898E7AD4279BD74AC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EC4A56A41CE4D1EAFA9DE13E07E310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9C5FBA8-BDEE-41A7-88D8-A38FD9853473}"/>
      </w:docPartPr>
      <w:docPartBody>
        <w:p w:rsidR="00A616EC" w:rsidRDefault="00CB09B2" w:rsidP="00CB09B2">
          <w:pPr>
            <w:pStyle w:val="3EC4A56A41CE4D1EAFA9DE13E07E310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E8630507EE0424E9A806AB600325C1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B3E5AE-6783-4747-B0FF-E204C7A80E32}"/>
      </w:docPartPr>
      <w:docPartBody>
        <w:p w:rsidR="00A616EC" w:rsidRDefault="00CB09B2" w:rsidP="00CB09B2">
          <w:pPr>
            <w:pStyle w:val="3E8630507EE0424E9A806AB600325C1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59CE58613DB45B887862020B1EDE0D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5601D9D-D623-40D3-8FA1-55EFC4FA0F54}"/>
      </w:docPartPr>
      <w:docPartBody>
        <w:p w:rsidR="00A616EC" w:rsidRDefault="00CB09B2" w:rsidP="00CB09B2">
          <w:pPr>
            <w:pStyle w:val="859CE58613DB45B887862020B1EDE0D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3C1A445C5E047A6B87F0E70FB800B0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F61FAFF-5E07-452C-A0F3-ACC29AF0FABD}"/>
      </w:docPartPr>
      <w:docPartBody>
        <w:p w:rsidR="00A616EC" w:rsidRDefault="00CB09B2" w:rsidP="00CB09B2">
          <w:pPr>
            <w:pStyle w:val="83C1A445C5E047A6B87F0E70FB800B0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F203A6B74574B31A3679F5F84BC15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6D5697F-B445-446B-B627-356E5AB1F1A3}"/>
      </w:docPartPr>
      <w:docPartBody>
        <w:p w:rsidR="005F132E" w:rsidRDefault="00A616EC" w:rsidP="00A616EC">
          <w:pPr>
            <w:pStyle w:val="DF203A6B74574B31A3679F5F84BC15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CDDE953C1BF437191C9952CB735FA6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43BCE23-3736-45D6-9DD9-D7C77AB7E4B4}"/>
      </w:docPartPr>
      <w:docPartBody>
        <w:p w:rsidR="005F132E" w:rsidRDefault="00A616EC" w:rsidP="00A616EC">
          <w:pPr>
            <w:pStyle w:val="DCDDE953C1BF437191C9952CB735FA6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D68880DFD3147EB802DEFE6ED2713C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924C628-AF63-4556-AB0C-0EE7D8252B04}"/>
      </w:docPartPr>
      <w:docPartBody>
        <w:p w:rsidR="005F132E" w:rsidRDefault="00A616EC" w:rsidP="00A616EC">
          <w:pPr>
            <w:pStyle w:val="3D68880DFD3147EB802DEFE6ED2713C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BE79EF3D84F4F08AC6E10B7A87CD54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2E3D7BD-A0C3-4C85-BF97-94F8356A3686}"/>
      </w:docPartPr>
      <w:docPartBody>
        <w:p w:rsidR="005F132E" w:rsidRDefault="00A616EC" w:rsidP="00A616EC">
          <w:pPr>
            <w:pStyle w:val="2BE79EF3D84F4F08AC6E10B7A87CD54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7DBE1D63E284000A425301C7DB7796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55DFBC5-08D7-4A5E-94C7-1CE714B89DEB}"/>
      </w:docPartPr>
      <w:docPartBody>
        <w:p w:rsidR="005F132E" w:rsidRDefault="00A616EC" w:rsidP="00A616EC">
          <w:pPr>
            <w:pStyle w:val="07DBE1D63E284000A425301C7DB7796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190E60193394AFC9DB4DF2F4F2F131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354800-4297-4AD9-B844-D958D402F57D}"/>
      </w:docPartPr>
      <w:docPartBody>
        <w:p w:rsidR="005F132E" w:rsidRDefault="00A616EC" w:rsidP="00A616EC">
          <w:pPr>
            <w:pStyle w:val="A190E60193394AFC9DB4DF2F4F2F131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9519D0EA02E4D4989A82F40AC7B1A2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BEE0026-D222-44DE-91CE-23FCF6A22FD5}"/>
      </w:docPartPr>
      <w:docPartBody>
        <w:p w:rsidR="005F132E" w:rsidRDefault="00A616EC" w:rsidP="00A616EC">
          <w:pPr>
            <w:pStyle w:val="E9519D0EA02E4D4989A82F40AC7B1A2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3993143C84CF0ADF2E2ACB00CECB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AE29103-810A-4A60-9325-85D8CDDB053C}"/>
      </w:docPartPr>
      <w:docPartBody>
        <w:p w:rsidR="005F132E" w:rsidRDefault="00A616EC" w:rsidP="00A616EC">
          <w:pPr>
            <w:pStyle w:val="5EA3993143C84CF0ADF2E2ACB00CECB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9ACE138E0004475A45474BDFEF1C24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E5AA73E-CE06-460A-949B-6DE31899E159}"/>
      </w:docPartPr>
      <w:docPartBody>
        <w:p w:rsidR="005F132E" w:rsidRDefault="00A616EC" w:rsidP="00A616EC">
          <w:pPr>
            <w:pStyle w:val="69ACE138E0004475A45474BDFEF1C24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505D78D696647C0A8F4236A55309FC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CF7509-F3EC-4389-9A5A-5D1208AB3D1A}"/>
      </w:docPartPr>
      <w:docPartBody>
        <w:p w:rsidR="005F132E" w:rsidRDefault="00A616EC" w:rsidP="00A616EC">
          <w:pPr>
            <w:pStyle w:val="2505D78D696647C0A8F4236A55309FC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964C8ED0F124782A3966EE5B99CBD7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3B36EA-1D4C-4EBD-B7C7-82D70F1306FE}"/>
      </w:docPartPr>
      <w:docPartBody>
        <w:p w:rsidR="005F132E" w:rsidRDefault="00A616EC" w:rsidP="00A616EC">
          <w:pPr>
            <w:pStyle w:val="5964C8ED0F124782A3966EE5B99CBD7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419CEB8A2E1458D954B7D20200A13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10BF41-F259-4200-B73C-666B7CEDA88D}"/>
      </w:docPartPr>
      <w:docPartBody>
        <w:p w:rsidR="005F132E" w:rsidRDefault="00A616EC" w:rsidP="00A616EC">
          <w:pPr>
            <w:pStyle w:val="E419CEB8A2E1458D954B7D20200A13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3678F27FD56426B983A480307BDD74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8679FCE-80E8-47BA-9723-40E3701DA492}"/>
      </w:docPartPr>
      <w:docPartBody>
        <w:p w:rsidR="005F132E" w:rsidRDefault="00A616EC" w:rsidP="00A616EC">
          <w:pPr>
            <w:pStyle w:val="C3678F27FD56426B983A480307BDD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7F2C09D9D4B4D7CBEC537FD2CE7C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79A10EB-011F-4F7A-A436-A9BA68CBF170}"/>
      </w:docPartPr>
      <w:docPartBody>
        <w:p w:rsidR="005F132E" w:rsidRDefault="00A616EC" w:rsidP="00A616EC">
          <w:pPr>
            <w:pStyle w:val="97F2C09D9D4B4D7CBEC537FD2CE7C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71274C110F40AE9B251F3C679FFA7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0AA31E2-F031-4255-A0C6-A8B6BE9CC204}"/>
      </w:docPartPr>
      <w:docPartBody>
        <w:p w:rsidR="005F132E" w:rsidRDefault="00A616EC" w:rsidP="00A616EC">
          <w:pPr>
            <w:pStyle w:val="5371274C110F40AE9B251F3C679FFA7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9519F176E6F43BAA2052D66207C3D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3B7573F-5FC8-4A8B-B47A-7CB8575A1FE8}"/>
      </w:docPartPr>
      <w:docPartBody>
        <w:p w:rsidR="005F132E" w:rsidRDefault="00A616EC" w:rsidP="00A616EC">
          <w:pPr>
            <w:pStyle w:val="F9519F176E6F43BAA2052D66207C3D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73A676FD0AE4E42BF96A88B49378B6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05D5CD9-7A03-4529-B0A4-D0733CA13439}"/>
      </w:docPartPr>
      <w:docPartBody>
        <w:p w:rsidR="005F132E" w:rsidRDefault="00A616EC" w:rsidP="00A616EC">
          <w:pPr>
            <w:pStyle w:val="D73A676FD0AE4E42BF96A88B49378B6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078498A5BE3421EBC5670F70A9558F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68434FC-BA83-447A-BE14-5C9D1ED44CB0}"/>
      </w:docPartPr>
      <w:docPartBody>
        <w:p w:rsidR="005F132E" w:rsidRDefault="00A616EC" w:rsidP="00A616EC">
          <w:pPr>
            <w:pStyle w:val="9078498A5BE3421EBC5670F70A9558F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9CAB4B5BBBC45238DEFF8E99ECB69E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B355FBC-7B39-4CB8-B2D3-8EC3E530DC48}"/>
      </w:docPartPr>
      <w:docPartBody>
        <w:p w:rsidR="005F132E" w:rsidRDefault="00A616EC" w:rsidP="00A616EC">
          <w:pPr>
            <w:pStyle w:val="69CAB4B5BBBC45238DEFF8E99ECB69E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A817532A26E42FA8E41EB6B9FDB1B2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2D7288B-2C22-4D32-A87F-13E04BD167AF}"/>
      </w:docPartPr>
      <w:docPartBody>
        <w:p w:rsidR="005F132E" w:rsidRDefault="00A616EC" w:rsidP="00A616EC">
          <w:pPr>
            <w:pStyle w:val="CA817532A26E42FA8E41EB6B9FDB1B2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E80AB1B2F2E4DFEB9F20C9477CF283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E2B4C3D-9DF9-4E6C-B578-877349A348F6}"/>
      </w:docPartPr>
      <w:docPartBody>
        <w:p w:rsidR="005F132E" w:rsidRDefault="00A616EC" w:rsidP="00A616EC">
          <w:pPr>
            <w:pStyle w:val="AE80AB1B2F2E4DFEB9F20C9477CF283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1E36DBB896D49EEAB4438D758CD6B6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63FE294-C0E1-4A26-BBD3-926F1BAFD531}"/>
      </w:docPartPr>
      <w:docPartBody>
        <w:p w:rsidR="005F132E" w:rsidRDefault="00A616EC" w:rsidP="00A616EC">
          <w:pPr>
            <w:pStyle w:val="D1E36DBB896D49EEAB4438D758CD6B6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EAE06185D1A41A093E8605F7E702C1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368C864-9E3F-4045-83C1-E67C50027B52}"/>
      </w:docPartPr>
      <w:docPartBody>
        <w:p w:rsidR="005F132E" w:rsidRDefault="00A616EC" w:rsidP="00A616EC">
          <w:pPr>
            <w:pStyle w:val="0EAE06185D1A41A093E8605F7E702C1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6B401361EC74167A745D3E0863C98F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0143543-6326-4E6E-AD66-3421E30635E3}"/>
      </w:docPartPr>
      <w:docPartBody>
        <w:p w:rsidR="005F132E" w:rsidRDefault="00A616EC" w:rsidP="00A616EC">
          <w:pPr>
            <w:pStyle w:val="A6B401361EC74167A745D3E0863C98F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28FA0D53D684243B2F0E3796950EA9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38C73E7-3523-4EE9-A2A6-3AEE4F996F81}"/>
      </w:docPartPr>
      <w:docPartBody>
        <w:p w:rsidR="005F132E" w:rsidRDefault="00A616EC" w:rsidP="00A616EC">
          <w:pPr>
            <w:pStyle w:val="928FA0D53D684243B2F0E3796950EA9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3B8559F3A054687A30468FF090F1F1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565FC9D-53A2-4875-A912-4D97BAD012B1}"/>
      </w:docPartPr>
      <w:docPartBody>
        <w:p w:rsidR="005F132E" w:rsidRDefault="00A616EC" w:rsidP="00A616EC">
          <w:pPr>
            <w:pStyle w:val="C3B8559F3A054687A30468FF090F1F1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93CE15404C3498A880E3458D63F180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D36D14F-9927-494C-B1A3-7187B8AE0E02}"/>
      </w:docPartPr>
      <w:docPartBody>
        <w:p w:rsidR="005F132E" w:rsidRDefault="00A616EC" w:rsidP="00A616EC">
          <w:pPr>
            <w:pStyle w:val="393CE15404C3498A880E3458D63F180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F28C4942B5A4A77AFC831E98D804D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49204D6-E4F8-41BE-9034-2D2134558C50}"/>
      </w:docPartPr>
      <w:docPartBody>
        <w:p w:rsidR="005F132E" w:rsidRDefault="00A616EC" w:rsidP="00A616EC">
          <w:pPr>
            <w:pStyle w:val="6F28C4942B5A4A77AFC831E98D804DC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A0693CCB4F4FC29CD74C4FAB7E95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1498D92-4D84-4DEA-A012-352EE55769EB}"/>
      </w:docPartPr>
      <w:docPartBody>
        <w:p w:rsidR="005F132E" w:rsidRDefault="00A616EC" w:rsidP="00A616EC">
          <w:pPr>
            <w:pStyle w:val="DEA0693CCB4F4FC29CD74C4FAB7E952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1DF17132773416EB3275FE5F99C4B9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FB2585E-B638-4CC0-9339-A7B864C489D8}"/>
      </w:docPartPr>
      <w:docPartBody>
        <w:p w:rsidR="005F132E" w:rsidRDefault="00A616EC" w:rsidP="00A616EC">
          <w:pPr>
            <w:pStyle w:val="A1DF17132773416EB3275FE5F99C4B9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AA36C1C5DB4F00901FE9065A423BC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92171E3-F7D1-4614-84E8-F72EB0D91166}"/>
      </w:docPartPr>
      <w:docPartBody>
        <w:p w:rsidR="005F132E" w:rsidRDefault="00A616EC" w:rsidP="00A616EC">
          <w:pPr>
            <w:pStyle w:val="16AA36C1C5DB4F00901FE9065A423BC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37C6C18FE184CAEABFDB13B7FF937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F05E3EA-7D8E-4181-8375-39DDA38F08B3}"/>
      </w:docPartPr>
      <w:docPartBody>
        <w:p w:rsidR="005F132E" w:rsidRDefault="005F132E" w:rsidP="005F132E">
          <w:pPr>
            <w:pStyle w:val="237C6C18FE184CAEABFDB13B7FF937C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3ECAE6DEC804BC7B3A41A9589961C9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5CA6C77-4CFA-4494-8514-0DF54BA864F4}"/>
      </w:docPartPr>
      <w:docPartBody>
        <w:p w:rsidR="005F132E" w:rsidRDefault="005F132E" w:rsidP="005F132E">
          <w:pPr>
            <w:pStyle w:val="D3ECAE6DEC804BC7B3A41A9589961C9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C5C5A2C4C96422C9643A6C3EC5352F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E2DC590-4CBA-4CD3-AD13-58BB4D328042}"/>
      </w:docPartPr>
      <w:docPartBody>
        <w:p w:rsidR="005F132E" w:rsidRDefault="005F132E" w:rsidP="005F132E">
          <w:pPr>
            <w:pStyle w:val="EC5C5A2C4C96422C9643A6C3EC5352F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160EEECFB264C1DA5D2C73957425EB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BA78950-C56E-49E3-9FA8-63465B2577AC}"/>
      </w:docPartPr>
      <w:docPartBody>
        <w:p w:rsidR="005F132E" w:rsidRDefault="005F132E" w:rsidP="005F132E">
          <w:pPr>
            <w:pStyle w:val="3160EEECFB264C1DA5D2C73957425EB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A4212DD3E7C41F48A5813E9786E5B8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F6A59D1-7412-4E04-A608-40D2FDD23A24}"/>
      </w:docPartPr>
      <w:docPartBody>
        <w:p w:rsidR="005F132E" w:rsidRDefault="005F132E" w:rsidP="005F132E">
          <w:pPr>
            <w:pStyle w:val="2A4212DD3E7C41F48A5813E9786E5B8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A24D4821D164193BEE95ECFD4D67B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6C1F09B-3C31-493F-A2F1-2C96428535C2}"/>
      </w:docPartPr>
      <w:docPartBody>
        <w:p w:rsidR="005F132E" w:rsidRDefault="005F132E" w:rsidP="005F132E">
          <w:pPr>
            <w:pStyle w:val="CA24D4821D164193BEE95ECFD4D67B3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86E75425D4443A6B5301880C9C52C4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736925-7144-492D-987B-5B102E8A2CAE}"/>
      </w:docPartPr>
      <w:docPartBody>
        <w:p w:rsidR="005F132E" w:rsidRDefault="005F132E" w:rsidP="005F132E">
          <w:pPr>
            <w:pStyle w:val="B86E75425D4443A6B5301880C9C52C4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FA5CB93BE334E7886A7F787205EF26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61C5667-2FF4-4074-BE22-17B5AF3C6C7F}"/>
      </w:docPartPr>
      <w:docPartBody>
        <w:p w:rsidR="005F132E" w:rsidRDefault="005F132E" w:rsidP="005F132E">
          <w:pPr>
            <w:pStyle w:val="6FA5CB93BE334E7886A7F787205EF26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F6E961A96A2488EB3B0B51B9FE1630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FF68B21-047F-4ED7-BEDB-96B10110DA4B}"/>
      </w:docPartPr>
      <w:docPartBody>
        <w:p w:rsidR="005F132E" w:rsidRDefault="005F132E" w:rsidP="005F132E">
          <w:pPr>
            <w:pStyle w:val="DF6E961A96A2488EB3B0B51B9FE1630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DB8303021F047C696AFBE4BC085B0B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C6B2825-DA63-44D0-81C6-0B0ED89B21A8}"/>
      </w:docPartPr>
      <w:docPartBody>
        <w:p w:rsidR="005F132E" w:rsidRDefault="005F132E" w:rsidP="005F132E">
          <w:pPr>
            <w:pStyle w:val="EDB8303021F047C696AFBE4BC085B0B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E2F30B126D54C2FAEBFA154BAC1D26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67B63E-86EA-4A24-BE3A-BE55DDA1CBDC}"/>
      </w:docPartPr>
      <w:docPartBody>
        <w:p w:rsidR="005F132E" w:rsidRDefault="005F132E" w:rsidP="005F132E">
          <w:pPr>
            <w:pStyle w:val="AE2F30B126D54C2FAEBFA154BAC1D26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344C7CBECFC4DF6A402A07931AAD75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9AF30F-AD94-47C0-A704-C9B4B57F2530}"/>
      </w:docPartPr>
      <w:docPartBody>
        <w:p w:rsidR="005F132E" w:rsidRDefault="005F132E" w:rsidP="005F132E">
          <w:pPr>
            <w:pStyle w:val="7344C7CBECFC4DF6A402A07931AAD75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2434BAD95624A4DAE920228A0C20A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EFDBE2B-2A00-402B-A48D-72F174AEFE9A}"/>
      </w:docPartPr>
      <w:docPartBody>
        <w:p w:rsidR="005F132E" w:rsidRDefault="005F132E" w:rsidP="005F132E">
          <w:pPr>
            <w:pStyle w:val="92434BAD95624A4DAE920228A0C20A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2D182A6A58E412E803724DF75613E2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22FDF95-BFF6-4AB8-B5DD-C10DE547B2C4}"/>
      </w:docPartPr>
      <w:docPartBody>
        <w:p w:rsidR="005F132E" w:rsidRDefault="005F132E" w:rsidP="005F132E">
          <w:pPr>
            <w:pStyle w:val="82D182A6A58E412E803724DF75613E2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4CFD5701E54498EB1C20B774EF7E8B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EFA3341-3036-44B8-B724-E7445900354B}"/>
      </w:docPartPr>
      <w:docPartBody>
        <w:p w:rsidR="005F132E" w:rsidRDefault="005F132E" w:rsidP="005F132E">
          <w:pPr>
            <w:pStyle w:val="F4CFD5701E54498EB1C20B774EF7E8B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766672C5C4A427A9F97265CD37CB09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9CC9C64-12E5-4062-876F-8ACA1C6495FA}"/>
      </w:docPartPr>
      <w:docPartBody>
        <w:p w:rsidR="005F132E" w:rsidRDefault="005F132E" w:rsidP="005F132E">
          <w:pPr>
            <w:pStyle w:val="A766672C5C4A427A9F97265CD37CB09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379C97191334594BB8AB53A0A73EF6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E2DE62D-76E7-453C-B537-BDBC8D66170D}"/>
      </w:docPartPr>
      <w:docPartBody>
        <w:p w:rsidR="005F132E" w:rsidRDefault="005F132E" w:rsidP="005F132E">
          <w:pPr>
            <w:pStyle w:val="6379C97191334594BB8AB53A0A73EF6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9E7831F0F9748DCAC4DE9ECEBAEEA7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370523C-BB8C-4845-930D-2C95340EF094}"/>
      </w:docPartPr>
      <w:docPartBody>
        <w:p w:rsidR="005F132E" w:rsidRDefault="005F132E" w:rsidP="005F132E">
          <w:pPr>
            <w:pStyle w:val="B9E7831F0F9748DCAC4DE9ECEBAEEA7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964D487E1DE4BCC882868E23090B10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5FE9AA7-8E49-4318-A0BF-F1B014F17238}"/>
      </w:docPartPr>
      <w:docPartBody>
        <w:p w:rsidR="005F132E" w:rsidRDefault="005F132E" w:rsidP="005F132E">
          <w:pPr>
            <w:pStyle w:val="D964D487E1DE4BCC882868E23090B10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C836445205D4494AFEF75EAEDE5DE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1A39BDE-2ADC-4F9F-8196-0B578D5FF3AD}"/>
      </w:docPartPr>
      <w:docPartBody>
        <w:p w:rsidR="005F132E" w:rsidRDefault="005F132E" w:rsidP="005F132E">
          <w:pPr>
            <w:pStyle w:val="2C836445205D4494AFEF75EAEDE5DE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C7DF5017D541A8BFC904C9EBDB022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15B6FFA-F810-4823-AE36-466078EF21FB}"/>
      </w:docPartPr>
      <w:docPartBody>
        <w:p w:rsidR="005F132E" w:rsidRDefault="005F132E" w:rsidP="005F132E">
          <w:pPr>
            <w:pStyle w:val="40C7DF5017D541A8BFC904C9EBDB022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2B2895517554BB382F96C5E849A1C0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FEC5FA9-C7D0-4D1B-AF4F-10EA0A2E8C41}"/>
      </w:docPartPr>
      <w:docPartBody>
        <w:p w:rsidR="005F132E" w:rsidRDefault="005F132E" w:rsidP="005F132E">
          <w:pPr>
            <w:pStyle w:val="C2B2895517554BB382F96C5E849A1C0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E080ECD121E407FA504A4732E387E8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7E893D9-1FC9-4F15-8B54-B6619001C820}"/>
      </w:docPartPr>
      <w:docPartBody>
        <w:p w:rsidR="005F132E" w:rsidRDefault="005F132E" w:rsidP="005F132E">
          <w:pPr>
            <w:pStyle w:val="FE080ECD121E407FA504A4732E387E8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B97DC97035B430B9707183D8776999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C29F565-18B9-4EA5-B6B1-346E4EB2B49A}"/>
      </w:docPartPr>
      <w:docPartBody>
        <w:p w:rsidR="005F132E" w:rsidRDefault="005F132E" w:rsidP="005F132E">
          <w:pPr>
            <w:pStyle w:val="EB97DC97035B430B9707183D8776999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9CA5B8EA777447D93981972491FCD5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0091EF-0C54-4537-AA19-7DEEB9BB4B0D}"/>
      </w:docPartPr>
      <w:docPartBody>
        <w:p w:rsidR="005F132E" w:rsidRDefault="005F132E" w:rsidP="005F132E">
          <w:pPr>
            <w:pStyle w:val="C9CA5B8EA777447D93981972491FCD5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32B2CCCAB04DD3ACBA644B3131487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07664A8-F54C-4380-AC28-11F47DB3BFE5}"/>
      </w:docPartPr>
      <w:docPartBody>
        <w:p w:rsidR="005F132E" w:rsidRDefault="005F132E" w:rsidP="005F132E">
          <w:pPr>
            <w:pStyle w:val="0232B2CCCAB04DD3ACBA644B3131487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43CD435A34042CABE3D7A41F18A16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B2B5D24-C0B6-4441-8F75-5BE864768A56}"/>
      </w:docPartPr>
      <w:docPartBody>
        <w:p w:rsidR="005F132E" w:rsidRDefault="005F132E" w:rsidP="005F132E">
          <w:pPr>
            <w:pStyle w:val="143CD435A34042CABE3D7A41F18A16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71AC67F54F47C0B019B7B64A6F654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FC4E68C-65D5-40E3-AD4E-F5E7442E72C5}"/>
      </w:docPartPr>
      <w:docPartBody>
        <w:p w:rsidR="005F132E" w:rsidRDefault="005F132E" w:rsidP="005F132E">
          <w:pPr>
            <w:pStyle w:val="8971AC67F54F47C0B019B7B64A6F654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9CBF2DD71634DA68F96BA35470427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67F2E62-CC96-4AE2-92A2-D9DCB25F1547}"/>
      </w:docPartPr>
      <w:docPartBody>
        <w:p w:rsidR="005F132E" w:rsidRDefault="005F132E" w:rsidP="005F132E">
          <w:pPr>
            <w:pStyle w:val="B9CBF2DD71634DA68F96BA35470427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AE4482FBA684CEE8AB0A5B04677E55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FE1F308-0C3C-46C0-A3B7-17657C2742B4}"/>
      </w:docPartPr>
      <w:docPartBody>
        <w:p w:rsidR="005F132E" w:rsidRDefault="005F132E" w:rsidP="005F132E">
          <w:pPr>
            <w:pStyle w:val="5AE4482FBA684CEE8AB0A5B04677E55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C277AC8F6A14B66B6CC1710CC2B275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FA17EE4-3BC5-4915-BC93-303BF8C8AD70}"/>
      </w:docPartPr>
      <w:docPartBody>
        <w:p w:rsidR="005F132E" w:rsidRDefault="005F132E" w:rsidP="005F132E">
          <w:pPr>
            <w:pStyle w:val="FC277AC8F6A14B66B6CC1710CC2B275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2AE0B0370C54330BFA8E7B418E063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33F28D4-58C0-460A-99B8-80BF04B59DBF}"/>
      </w:docPartPr>
      <w:docPartBody>
        <w:p w:rsidR="005F132E" w:rsidRDefault="005F132E" w:rsidP="005F132E">
          <w:pPr>
            <w:pStyle w:val="42AE0B0370C54330BFA8E7B418E063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3B7CD2A44634573BD26F32D4E50274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A5703F5-ECFE-4C96-BCBE-483EED37D092}"/>
      </w:docPartPr>
      <w:docPartBody>
        <w:p w:rsidR="005F132E" w:rsidRDefault="005F132E" w:rsidP="005F132E">
          <w:pPr>
            <w:pStyle w:val="73B7CD2A44634573BD26F32D4E50274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05E0415358543AAAAAE5AA76E2EAE0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D757B91-D653-4660-B6C5-14CB28557709}"/>
      </w:docPartPr>
      <w:docPartBody>
        <w:p w:rsidR="005F132E" w:rsidRDefault="005F132E" w:rsidP="005F132E">
          <w:pPr>
            <w:pStyle w:val="E05E0415358543AAAAAE5AA76E2EAE0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E6BC3CDA8974DB8BD2D46BBE62694D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D9147D0-0D6F-4CD6-A877-BCB8A6E93CF8}"/>
      </w:docPartPr>
      <w:docPartBody>
        <w:p w:rsidR="005F132E" w:rsidRDefault="005F132E" w:rsidP="005F132E">
          <w:pPr>
            <w:pStyle w:val="BE6BC3CDA8974DB8BD2D46BBE62694D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3AB0408C3D049D495595755F952F42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B092D4-C33F-433A-997F-79D1C6733E83}"/>
      </w:docPartPr>
      <w:docPartBody>
        <w:p w:rsidR="005F132E" w:rsidRDefault="005F132E" w:rsidP="005F132E">
          <w:pPr>
            <w:pStyle w:val="73AB0408C3D049D495595755F952F42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0946A5EFC9F4E8F88ADBE8C7014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F6A5955-7E9F-41B7-8BE2-D02FA6042F58}"/>
      </w:docPartPr>
      <w:docPartBody>
        <w:p w:rsidR="005F132E" w:rsidRDefault="005F132E" w:rsidP="005F132E">
          <w:pPr>
            <w:pStyle w:val="F0946A5EFC9F4E8F88ADBE8C7014727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EA10427B71744A8A4FFB75BC23A00A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4BC1DD-E97A-4A49-B4B1-34E54EE63E6C}"/>
      </w:docPartPr>
      <w:docPartBody>
        <w:p w:rsidR="005F132E" w:rsidRDefault="005F132E" w:rsidP="005F132E">
          <w:pPr>
            <w:pStyle w:val="7EA10427B71744A8A4FFB75BC23A00A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8CDD9E28DD9437F90883FD46E321E2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2FEF178-5DBA-41AF-94F9-31F7EF6539E2}"/>
      </w:docPartPr>
      <w:docPartBody>
        <w:p w:rsidR="005F132E" w:rsidRDefault="005F132E" w:rsidP="005F132E">
          <w:pPr>
            <w:pStyle w:val="A8CDD9E28DD9437F90883FD46E321E2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24EBDF85F914E7B95C47B67402A8A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C814EF8-A0B8-4261-A980-7C00E2B9A15B}"/>
      </w:docPartPr>
      <w:docPartBody>
        <w:p w:rsidR="005F132E" w:rsidRDefault="005F132E" w:rsidP="005F132E">
          <w:pPr>
            <w:pStyle w:val="A24EBDF85F914E7B95C47B67402A8A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05A4E65F2742E7871E4775A23E146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21FE5BF-B365-438E-8B1F-41792727816F}"/>
      </w:docPartPr>
      <w:docPartBody>
        <w:p w:rsidR="005F132E" w:rsidRDefault="005F132E" w:rsidP="005F132E">
          <w:pPr>
            <w:pStyle w:val="5C05A4E65F2742E7871E4775A23E146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84E5199AC0B460AA9B8D08AAC4B96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2619A0C-EED0-4509-97A0-FDE8A8DDF7D2}"/>
      </w:docPartPr>
      <w:docPartBody>
        <w:p w:rsidR="005F132E" w:rsidRDefault="005F132E" w:rsidP="005F132E">
          <w:pPr>
            <w:pStyle w:val="B84E5199AC0B460AA9B8D08AAC4B960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5BA6F516B47ABBFD27BEE162ED88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EB784BB-E57E-4B49-B1D2-A967B533496A}"/>
      </w:docPartPr>
      <w:docPartBody>
        <w:p w:rsidR="005F132E" w:rsidRDefault="005F132E" w:rsidP="005F132E">
          <w:pPr>
            <w:pStyle w:val="5EA5BA6F516B47ABBFD27BEE162ED88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71C3D282B584486AC4537DF5D8129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581CC0E-8C30-43E9-8AEE-A3899EFB9EB0}"/>
      </w:docPartPr>
      <w:docPartBody>
        <w:p w:rsidR="005F132E" w:rsidRDefault="005F132E" w:rsidP="005F132E">
          <w:pPr>
            <w:pStyle w:val="071C3D282B584486AC4537DF5D81299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A22C52D10D436FB17A7B87B2A933E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82FB124-1B07-4E63-9DF1-55128C20B160}"/>
      </w:docPartPr>
      <w:docPartBody>
        <w:p w:rsidR="005F132E" w:rsidRDefault="005F132E" w:rsidP="005F132E">
          <w:pPr>
            <w:pStyle w:val="02A22C52D10D436FB17A7B87B2A933E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0C50DE647954FED8A3175A4EB343CD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9AFC868-243D-4687-AB05-DDA26EAFA677}"/>
      </w:docPartPr>
      <w:docPartBody>
        <w:p w:rsidR="005F132E" w:rsidRDefault="005F132E" w:rsidP="005F132E">
          <w:pPr>
            <w:pStyle w:val="C0C50DE647954FED8A3175A4EB343CD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E940A7AF35C454E80BDF2C048417F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790D366-9BE9-43AA-AC2C-A9ABDACD894B}"/>
      </w:docPartPr>
      <w:docPartBody>
        <w:p w:rsidR="005F132E" w:rsidRDefault="005F132E" w:rsidP="005F132E">
          <w:pPr>
            <w:pStyle w:val="6E940A7AF35C454E80BDF2C048417F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0D344A8E31D497A8AA476AED40010A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8E4E05C-0435-4B0C-B09C-9172541C934B}"/>
      </w:docPartPr>
      <w:docPartBody>
        <w:p w:rsidR="005F132E" w:rsidRDefault="005F132E" w:rsidP="005F132E">
          <w:pPr>
            <w:pStyle w:val="00D344A8E31D497A8AA476AED40010A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16AC50B037D42E5941EC29802A533C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D93D876-183B-4CA9-8814-D9A99E31D3F8}"/>
      </w:docPartPr>
      <w:docPartBody>
        <w:p w:rsidR="005F132E" w:rsidRDefault="005F132E" w:rsidP="005F132E">
          <w:pPr>
            <w:pStyle w:val="316AC50B037D42E5941EC29802A533C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BE838F04DFF497081CB8BFA93B44E5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EF34E14-8AF6-4D73-A265-ABDC73C4DB3D}"/>
      </w:docPartPr>
      <w:docPartBody>
        <w:p w:rsidR="005F132E" w:rsidRDefault="005F132E" w:rsidP="005F132E">
          <w:pPr>
            <w:pStyle w:val="9BE838F04DFF497081CB8BFA93B44E5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FE2397745E04A2A84098606A9D1359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09B69D3-CD4E-4BAC-9615-D248AFA23611}"/>
      </w:docPartPr>
      <w:docPartBody>
        <w:p w:rsidR="005F132E" w:rsidRDefault="005F132E" w:rsidP="005F132E">
          <w:pPr>
            <w:pStyle w:val="9FE2397745E04A2A84098606A9D1359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16A62F1C1645829F6BFC22CFEF99E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342F0B5-DE34-4A09-AB95-93C09E8E2BE1}"/>
      </w:docPartPr>
      <w:docPartBody>
        <w:p w:rsidR="005F132E" w:rsidRDefault="005F132E" w:rsidP="005F132E">
          <w:pPr>
            <w:pStyle w:val="A916A62F1C1645829F6BFC22CFEF99E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19CBA233EC64D68AB4617327C09457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C523EB-B6D9-47D9-BFF7-46ACA0665322}"/>
      </w:docPartPr>
      <w:docPartBody>
        <w:p w:rsidR="000B186C" w:rsidRDefault="00E543F8">
          <w:pPr>
            <w:pStyle w:val="619CBA233EC64D68AB4617327C09457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55262F249D4FB3A7992BA8E45B7A2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34F2424-D3BC-4733-B382-AF647E882719}"/>
      </w:docPartPr>
      <w:docPartBody>
        <w:p w:rsidR="000B186C" w:rsidRDefault="00E543F8">
          <w:pPr>
            <w:pStyle w:val="4055262F249D4FB3A7992BA8E45B7A2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CB3C5151F404946B05B27EB3460B4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F944626-F21C-4963-A36F-C7CFBA712F1D}"/>
      </w:docPartPr>
      <w:docPartBody>
        <w:p w:rsidR="000B186C" w:rsidRDefault="00E543F8">
          <w:pPr>
            <w:pStyle w:val="0CB3C5151F404946B05B27EB3460B4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1F361A2DC674EC29141F5697FCB5F4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5F50A5-69FC-4F18-A7B5-072A35FD5D85}"/>
      </w:docPartPr>
      <w:docPartBody>
        <w:p w:rsidR="000B186C" w:rsidRDefault="00E543F8">
          <w:pPr>
            <w:pStyle w:val="B1F361A2DC674EC29141F5697FCB5F4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CB3C654D54D4B05BDACAF990721561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752FF50-DED7-42BE-83E8-8DC134DF8EAB}"/>
      </w:docPartPr>
      <w:docPartBody>
        <w:p w:rsidR="000B186C" w:rsidRDefault="00E543F8">
          <w:pPr>
            <w:pStyle w:val="3CB3C654D54D4B05BDACAF990721561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B64A460633A440F959E46729F88D28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FCE9D8-68FF-4836-8862-3F80B1DECF30}"/>
      </w:docPartPr>
      <w:docPartBody>
        <w:p w:rsidR="000B186C" w:rsidRDefault="00E543F8">
          <w:pPr>
            <w:pStyle w:val="2B64A460633A440F959E46729F88D28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C4B387BFD0A49D9BDA10A0DE0739D5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21AF5AE-E862-49C7-9A8F-23CE976CDFE0}"/>
      </w:docPartPr>
      <w:docPartBody>
        <w:p w:rsidR="000B186C" w:rsidRDefault="00E543F8">
          <w:pPr>
            <w:pStyle w:val="8C4B387BFD0A49D9BDA10A0DE0739D5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A17441FA4D34A50BD7EAFEB1C7BC8A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943D643-A2D1-4D10-8F0E-4C9A95BC485C}"/>
      </w:docPartPr>
      <w:docPartBody>
        <w:p w:rsidR="000B186C" w:rsidRDefault="00E543F8">
          <w:pPr>
            <w:pStyle w:val="CA17441FA4D34A50BD7EAFEB1C7BC8A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48DF34CD1254A239B94C2AC9D65E41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9E2A2D1-9219-448E-AF6A-5DD1F8BE0054}"/>
      </w:docPartPr>
      <w:docPartBody>
        <w:p w:rsidR="000B186C" w:rsidRDefault="00E543F8">
          <w:pPr>
            <w:pStyle w:val="C48DF34CD1254A239B94C2AC9D65E41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F5C99E5B79E4277BD2F11657D6DCBA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4E5A5-8B1C-4C88-9519-1CB43D1D4DA9}"/>
      </w:docPartPr>
      <w:docPartBody>
        <w:p w:rsidR="000B186C" w:rsidRDefault="00E543F8">
          <w:pPr>
            <w:pStyle w:val="0F5C99E5B79E4277BD2F11657D6DCBA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B2F221CD8444B41B4AF68477A8FF6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408D39C-C048-4057-8388-DD886CCB7A0A}"/>
      </w:docPartPr>
      <w:docPartBody>
        <w:p w:rsidR="000B186C" w:rsidRDefault="00E543F8">
          <w:pPr>
            <w:pStyle w:val="8B2F221CD8444B41B4AF68477A8FF60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B6A1592D5249838A6960809A0EFD5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2BD20B-0359-43FB-9EAB-A471581962C2}"/>
      </w:docPartPr>
      <w:docPartBody>
        <w:p w:rsidR="000B186C" w:rsidRDefault="00E543F8">
          <w:pPr>
            <w:pStyle w:val="35B6A1592D5249838A6960809A0EFD5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47DBFE3D7C41D8AD7AE23B26B94C8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ABCF59D-4212-460C-ADFE-97D9936CCDE8}"/>
      </w:docPartPr>
      <w:docPartBody>
        <w:p w:rsidR="000B186C" w:rsidRDefault="00E543F8">
          <w:pPr>
            <w:pStyle w:val="DE47DBFE3D7C41D8AD7AE23B26B94C8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E7861F0F57F4E21B6F3A3D95232333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288911D-F75B-4B4E-852E-476E529ED1C4}"/>
      </w:docPartPr>
      <w:docPartBody>
        <w:p w:rsidR="000B186C" w:rsidRDefault="00E543F8">
          <w:pPr>
            <w:pStyle w:val="3E7861F0F57F4E21B6F3A3D95232333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83200FC90C5430BA1292A775931AFC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2AB655C-2495-4E4C-98A9-E6140F3DC1A9}"/>
      </w:docPartPr>
      <w:docPartBody>
        <w:p w:rsidR="000B186C" w:rsidRDefault="00E543F8">
          <w:pPr>
            <w:pStyle w:val="E83200FC90C5430BA1292A775931AFC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B0BFC5846104B5FA8A657AB23FB35B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E4ED3F-1F9E-4B6C-84AA-34875F777123}"/>
      </w:docPartPr>
      <w:docPartBody>
        <w:p w:rsidR="000B186C" w:rsidRDefault="00E543F8">
          <w:pPr>
            <w:pStyle w:val="2B0BFC5846104B5FA8A657AB23FB35B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C61D4FD8749470A85F1081A68D2EF3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1735310-5CDC-4227-87E7-B1806533C9B3}"/>
      </w:docPartPr>
      <w:docPartBody>
        <w:p w:rsidR="000B186C" w:rsidRDefault="00E543F8">
          <w:pPr>
            <w:pStyle w:val="6C61D4FD8749470A85F1081A68D2EF3D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+mn-ea"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9B2"/>
    <w:rsid w:val="000B186C"/>
    <w:rsid w:val="0011103B"/>
    <w:rsid w:val="005F132E"/>
    <w:rsid w:val="00A616EC"/>
    <w:rsid w:val="00C215BC"/>
    <w:rsid w:val="00CB09B2"/>
    <w:rsid w:val="00D65058"/>
    <w:rsid w:val="00E5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39F206EE7064821B1C08E8AF94B1E3B">
    <w:name w:val="F39F206EE7064821B1C08E8AF94B1E3B"/>
    <w:rsid w:val="00CB09B2"/>
  </w:style>
  <w:style w:type="paragraph" w:customStyle="1" w:styleId="0FEC9ABA860247248C687CDE960D54BC">
    <w:name w:val="0FEC9ABA860247248C687CDE960D54BC"/>
    <w:rsid w:val="00CB09B2"/>
  </w:style>
  <w:style w:type="paragraph" w:customStyle="1" w:styleId="A568D93BB773455CABBD161946FBD9A2">
    <w:name w:val="A568D93BB773455CABBD161946FBD9A2"/>
    <w:rsid w:val="00CB09B2"/>
  </w:style>
  <w:style w:type="paragraph" w:customStyle="1" w:styleId="378ECEAC9B21443AB33249FD961DAAC3">
    <w:name w:val="378ECEAC9B21443AB33249FD961DAAC3"/>
    <w:rsid w:val="00CB09B2"/>
  </w:style>
  <w:style w:type="paragraph" w:customStyle="1" w:styleId="FC64C6C98AC142C5A4FA8DC39DA2C699">
    <w:name w:val="FC64C6C98AC142C5A4FA8DC39DA2C699"/>
    <w:rsid w:val="00CB09B2"/>
  </w:style>
  <w:style w:type="paragraph" w:customStyle="1" w:styleId="C461E19D0D4A4598938A7DFFDF5CCAE1">
    <w:name w:val="C461E19D0D4A4598938A7DFFDF5CCAE1"/>
    <w:rsid w:val="00CB09B2"/>
  </w:style>
  <w:style w:type="paragraph" w:customStyle="1" w:styleId="205DE8D02B044ED689543FC2A7DDCB3B">
    <w:name w:val="205DE8D02B044ED689543FC2A7DDCB3B"/>
    <w:rsid w:val="00CB09B2"/>
  </w:style>
  <w:style w:type="paragraph" w:customStyle="1" w:styleId="97803EA8AC834C459617AC9DDFB16059">
    <w:name w:val="97803EA8AC834C459617AC9DDFB16059"/>
    <w:rsid w:val="00CB09B2"/>
  </w:style>
  <w:style w:type="paragraph" w:customStyle="1" w:styleId="A54E3281DDD44A6C99BFF9D3BF36F1AF">
    <w:name w:val="A54E3281DDD44A6C99BFF9D3BF36F1AF"/>
    <w:rsid w:val="00CB09B2"/>
  </w:style>
  <w:style w:type="paragraph" w:customStyle="1" w:styleId="0AC3E317667445C2900FBE0EA11D9146">
    <w:name w:val="0AC3E317667445C2900FBE0EA11D9146"/>
    <w:rsid w:val="00CB09B2"/>
  </w:style>
  <w:style w:type="paragraph" w:customStyle="1" w:styleId="6F38CCB332FA41F0B97AE53C0318EB0B">
    <w:name w:val="6F38CCB332FA41F0B97AE53C0318EB0B"/>
    <w:rsid w:val="00CB09B2"/>
  </w:style>
  <w:style w:type="paragraph" w:customStyle="1" w:styleId="B4E92C4302EF45DDABCD0EF33F667CEE">
    <w:name w:val="B4E92C4302EF45DDABCD0EF33F667CEE"/>
    <w:rsid w:val="00CB09B2"/>
  </w:style>
  <w:style w:type="paragraph" w:customStyle="1" w:styleId="E23EB587F07D4AD2847EA61D5A970D67">
    <w:name w:val="E23EB587F07D4AD2847EA61D5A970D67"/>
    <w:rsid w:val="00CB09B2"/>
  </w:style>
  <w:style w:type="paragraph" w:customStyle="1" w:styleId="513E84FF6D844F8A8DD44EE3864DF5C0">
    <w:name w:val="513E84FF6D844F8A8DD44EE3864DF5C0"/>
    <w:rsid w:val="00CB09B2"/>
  </w:style>
  <w:style w:type="paragraph" w:customStyle="1" w:styleId="2527556E2F564B2481128EDBB6F79414">
    <w:name w:val="2527556E2F564B2481128EDBB6F79414"/>
    <w:rsid w:val="00CB09B2"/>
  </w:style>
  <w:style w:type="paragraph" w:customStyle="1" w:styleId="B5CF553161E643C599F2C984CEC93480">
    <w:name w:val="B5CF553161E643C599F2C984CEC93480"/>
    <w:rsid w:val="00CB09B2"/>
  </w:style>
  <w:style w:type="paragraph" w:customStyle="1" w:styleId="C82806E97401421FB52B71B30A6B60E2">
    <w:name w:val="C82806E97401421FB52B71B30A6B60E2"/>
    <w:rsid w:val="00CB09B2"/>
  </w:style>
  <w:style w:type="paragraph" w:customStyle="1" w:styleId="738EC35E16FA42D0BD651534248FB43B">
    <w:name w:val="738EC35E16FA42D0BD651534248FB43B"/>
    <w:rsid w:val="00CB09B2"/>
  </w:style>
  <w:style w:type="paragraph" w:customStyle="1" w:styleId="A3EC0DDA7D05459987323210EDC6C683">
    <w:name w:val="A3EC0DDA7D05459987323210EDC6C683"/>
    <w:rsid w:val="00CB09B2"/>
  </w:style>
  <w:style w:type="paragraph" w:customStyle="1" w:styleId="3A56FA7B11B047B2943D5C95F39236F4">
    <w:name w:val="3A56FA7B11B047B2943D5C95F39236F4"/>
    <w:rsid w:val="00CB09B2"/>
  </w:style>
  <w:style w:type="paragraph" w:customStyle="1" w:styleId="139D7B631664471F82DF723CEF3D1C66">
    <w:name w:val="139D7B631664471F82DF723CEF3D1C66"/>
    <w:rsid w:val="00CB09B2"/>
  </w:style>
  <w:style w:type="paragraph" w:customStyle="1" w:styleId="8C0FD06E8C4C4F60A6EA4C4C01491493">
    <w:name w:val="8C0FD06E8C4C4F60A6EA4C4C01491493"/>
    <w:rsid w:val="00CB09B2"/>
  </w:style>
  <w:style w:type="paragraph" w:customStyle="1" w:styleId="172F054373C5481EAB45E3CBA7F12BBE">
    <w:name w:val="172F054373C5481EAB45E3CBA7F12BBE"/>
    <w:rsid w:val="00CB09B2"/>
  </w:style>
  <w:style w:type="paragraph" w:customStyle="1" w:styleId="6C6EA0B0A8564564AC0BAB7DF1A85CC8">
    <w:name w:val="6C6EA0B0A8564564AC0BAB7DF1A85CC8"/>
    <w:rsid w:val="00CB09B2"/>
  </w:style>
  <w:style w:type="paragraph" w:customStyle="1" w:styleId="397BFC8E1E9A46E0861374C97756DDE9">
    <w:name w:val="397BFC8E1E9A46E0861374C97756DDE9"/>
    <w:rsid w:val="00CB09B2"/>
  </w:style>
  <w:style w:type="paragraph" w:customStyle="1" w:styleId="5DF144B5648C45A98CE86FCB50519C8F">
    <w:name w:val="5DF144B5648C45A98CE86FCB50519C8F"/>
    <w:rsid w:val="00CB09B2"/>
  </w:style>
  <w:style w:type="paragraph" w:customStyle="1" w:styleId="D020E1F7732A4311B66DBE1C92C26674">
    <w:name w:val="D020E1F7732A4311B66DBE1C92C26674"/>
    <w:rsid w:val="00CB09B2"/>
  </w:style>
  <w:style w:type="paragraph" w:customStyle="1" w:styleId="0BD29C2B6BE540808F16FA1AEC215B84">
    <w:name w:val="0BD29C2B6BE540808F16FA1AEC215B84"/>
    <w:rsid w:val="00CB09B2"/>
  </w:style>
  <w:style w:type="paragraph" w:customStyle="1" w:styleId="64AECE75B4F64E238A9DC7A6E4353E9C">
    <w:name w:val="64AECE75B4F64E238A9DC7A6E4353E9C"/>
    <w:rsid w:val="00CB09B2"/>
  </w:style>
  <w:style w:type="paragraph" w:customStyle="1" w:styleId="A18F716ABDD2458CBFF5972D54492A10">
    <w:name w:val="A18F716ABDD2458CBFF5972D54492A10"/>
    <w:rsid w:val="00CB09B2"/>
  </w:style>
  <w:style w:type="paragraph" w:customStyle="1" w:styleId="5D93C85BE0F9404AB00D87872AE26C0B">
    <w:name w:val="5D93C85BE0F9404AB00D87872AE26C0B"/>
    <w:rsid w:val="00CB09B2"/>
  </w:style>
  <w:style w:type="paragraph" w:customStyle="1" w:styleId="428B5C48533B4836AC34C1092EF4A9A7">
    <w:name w:val="428B5C48533B4836AC34C1092EF4A9A7"/>
    <w:rsid w:val="00CB09B2"/>
  </w:style>
  <w:style w:type="paragraph" w:customStyle="1" w:styleId="A13BFF2544454DE2BD87B3C2835947C7">
    <w:name w:val="A13BFF2544454DE2BD87B3C2835947C7"/>
    <w:rsid w:val="00CB09B2"/>
  </w:style>
  <w:style w:type="paragraph" w:customStyle="1" w:styleId="08152F78437F457D8F9B5262D4659D1D">
    <w:name w:val="08152F78437F457D8F9B5262D4659D1D"/>
    <w:rsid w:val="00CB09B2"/>
  </w:style>
  <w:style w:type="paragraph" w:customStyle="1" w:styleId="A4112149BE014D9D935B53F6A72FCA3B">
    <w:name w:val="A4112149BE014D9D935B53F6A72FCA3B"/>
    <w:rsid w:val="00CB09B2"/>
  </w:style>
  <w:style w:type="paragraph" w:customStyle="1" w:styleId="750CDAA67A0D467D910CE2C7A1D78874">
    <w:name w:val="750CDAA67A0D467D910CE2C7A1D78874"/>
    <w:rsid w:val="00CB09B2"/>
  </w:style>
  <w:style w:type="paragraph" w:customStyle="1" w:styleId="9D3A88ECCC4E40C5B95E67EAFB9BE240">
    <w:name w:val="9D3A88ECCC4E40C5B95E67EAFB9BE240"/>
    <w:rsid w:val="00CB09B2"/>
  </w:style>
  <w:style w:type="paragraph" w:customStyle="1" w:styleId="D6CD4BCEEE134C0DB68A8E165E3FE96C">
    <w:name w:val="D6CD4BCEEE134C0DB68A8E165E3FE96C"/>
    <w:rsid w:val="00CB09B2"/>
  </w:style>
  <w:style w:type="paragraph" w:customStyle="1" w:styleId="8F62A84AAB784B3C8B8FA5D758940B09">
    <w:name w:val="8F62A84AAB784B3C8B8FA5D758940B09"/>
    <w:rsid w:val="00CB09B2"/>
  </w:style>
  <w:style w:type="paragraph" w:customStyle="1" w:styleId="481C4FEB5AFD4AFC8C38F8FC3C73CA5F">
    <w:name w:val="481C4FEB5AFD4AFC8C38F8FC3C73CA5F"/>
    <w:rsid w:val="00CB09B2"/>
  </w:style>
  <w:style w:type="paragraph" w:customStyle="1" w:styleId="DB87D08ECFAD4DC9918192F0BF68421C">
    <w:name w:val="DB87D08ECFAD4DC9918192F0BF68421C"/>
    <w:rsid w:val="00CB09B2"/>
  </w:style>
  <w:style w:type="paragraph" w:customStyle="1" w:styleId="047CECD446A14ADFAE4292BE8A0DC58E">
    <w:name w:val="047CECD446A14ADFAE4292BE8A0DC58E"/>
    <w:rsid w:val="00CB09B2"/>
  </w:style>
  <w:style w:type="paragraph" w:customStyle="1" w:styleId="EE3486C4837C47CAB793008D3979F145">
    <w:name w:val="EE3486C4837C47CAB793008D3979F145"/>
    <w:rsid w:val="00CB09B2"/>
  </w:style>
  <w:style w:type="paragraph" w:customStyle="1" w:styleId="955605D0726A481D9D717F7B28C9B070">
    <w:name w:val="955605D0726A481D9D717F7B28C9B070"/>
    <w:rsid w:val="00CB09B2"/>
  </w:style>
  <w:style w:type="paragraph" w:customStyle="1" w:styleId="90257EF4F7B64851AA9928939AF8AB13">
    <w:name w:val="90257EF4F7B64851AA9928939AF8AB13"/>
    <w:rsid w:val="00CB09B2"/>
  </w:style>
  <w:style w:type="paragraph" w:customStyle="1" w:styleId="3F1EA9E963584E7688639761EEDBC0F0">
    <w:name w:val="3F1EA9E963584E7688639761EEDBC0F0"/>
    <w:rsid w:val="00CB09B2"/>
  </w:style>
  <w:style w:type="paragraph" w:customStyle="1" w:styleId="632636AA10B74A1997A476986DF7486C">
    <w:name w:val="632636AA10B74A1997A476986DF7486C"/>
    <w:rsid w:val="00CB09B2"/>
  </w:style>
  <w:style w:type="paragraph" w:customStyle="1" w:styleId="717BA0731276430F877F3493E570684B">
    <w:name w:val="717BA0731276430F877F3493E570684B"/>
    <w:rsid w:val="00CB09B2"/>
  </w:style>
  <w:style w:type="paragraph" w:customStyle="1" w:styleId="530B344D212F4905A130C4013ADBD6D3">
    <w:name w:val="530B344D212F4905A130C4013ADBD6D3"/>
    <w:rsid w:val="00CB09B2"/>
  </w:style>
  <w:style w:type="paragraph" w:customStyle="1" w:styleId="D6288858FC3E4F2CBA4A839C988C6DF0">
    <w:name w:val="D6288858FC3E4F2CBA4A839C988C6DF0"/>
    <w:rsid w:val="00CB09B2"/>
  </w:style>
  <w:style w:type="paragraph" w:customStyle="1" w:styleId="82D858C9061E4DC48D894FD4B7CF29CE">
    <w:name w:val="82D858C9061E4DC48D894FD4B7CF29CE"/>
    <w:rsid w:val="00CB09B2"/>
  </w:style>
  <w:style w:type="paragraph" w:customStyle="1" w:styleId="CCADFC99C3E7458FA42C2524B927FCE8">
    <w:name w:val="CCADFC99C3E7458FA42C2524B927FCE8"/>
    <w:rsid w:val="00CB09B2"/>
  </w:style>
  <w:style w:type="paragraph" w:customStyle="1" w:styleId="CE20403852B7409EBD83E6EE21E61FD9">
    <w:name w:val="CE20403852B7409EBD83E6EE21E61FD9"/>
    <w:rsid w:val="00CB09B2"/>
  </w:style>
  <w:style w:type="paragraph" w:customStyle="1" w:styleId="EC5FBCAB7C304B05B99B62AA0FFB052C">
    <w:name w:val="EC5FBCAB7C304B05B99B62AA0FFB052C"/>
    <w:rsid w:val="00CB09B2"/>
  </w:style>
  <w:style w:type="paragraph" w:customStyle="1" w:styleId="656DE16587B04EFB92ECE3DF94ADDA09">
    <w:name w:val="656DE16587B04EFB92ECE3DF94ADDA09"/>
    <w:rsid w:val="00CB09B2"/>
  </w:style>
  <w:style w:type="paragraph" w:customStyle="1" w:styleId="9F6E05A0E1DB4C7CBC0945B710CE63D9">
    <w:name w:val="9F6E05A0E1DB4C7CBC0945B710CE63D9"/>
    <w:rsid w:val="00CB09B2"/>
  </w:style>
  <w:style w:type="paragraph" w:customStyle="1" w:styleId="9E87C1A3A5B0450BB9A2DF30BA3F83B8">
    <w:name w:val="9E87C1A3A5B0450BB9A2DF30BA3F83B8"/>
    <w:rsid w:val="00CB09B2"/>
  </w:style>
  <w:style w:type="paragraph" w:customStyle="1" w:styleId="DA42C5A34EC84F83ABFEE8654FA164BD">
    <w:name w:val="DA42C5A34EC84F83ABFEE8654FA164BD"/>
    <w:rsid w:val="00CB09B2"/>
  </w:style>
  <w:style w:type="paragraph" w:customStyle="1" w:styleId="1C0D1C13BDA14DA28BA490F56016362A">
    <w:name w:val="1C0D1C13BDA14DA28BA490F56016362A"/>
    <w:rsid w:val="00CB09B2"/>
  </w:style>
  <w:style w:type="paragraph" w:customStyle="1" w:styleId="5D86B75A22244A17ADEAC2C454DFFF44">
    <w:name w:val="5D86B75A22244A17ADEAC2C454DFFF44"/>
    <w:rsid w:val="00CB09B2"/>
  </w:style>
  <w:style w:type="paragraph" w:customStyle="1" w:styleId="64ACA49E774B46BD8C6119463323180C">
    <w:name w:val="64ACA49E774B46BD8C6119463323180C"/>
    <w:rsid w:val="00CB09B2"/>
  </w:style>
  <w:style w:type="paragraph" w:customStyle="1" w:styleId="82BC303021E249898E7AD4279BD74AC7">
    <w:name w:val="82BC303021E249898E7AD4279BD74AC7"/>
    <w:rsid w:val="00CB09B2"/>
  </w:style>
  <w:style w:type="paragraph" w:customStyle="1" w:styleId="3EC4A56A41CE4D1EAFA9DE13E07E3107">
    <w:name w:val="3EC4A56A41CE4D1EAFA9DE13E07E3107"/>
    <w:rsid w:val="00CB09B2"/>
  </w:style>
  <w:style w:type="paragraph" w:customStyle="1" w:styleId="44E8CC7A52FB4AEC87ECA535497672E1">
    <w:name w:val="44E8CC7A52FB4AEC87ECA535497672E1"/>
    <w:rsid w:val="00CB09B2"/>
  </w:style>
  <w:style w:type="paragraph" w:customStyle="1" w:styleId="3E8630507EE0424E9A806AB600325C19">
    <w:name w:val="3E8630507EE0424E9A806AB600325C19"/>
    <w:rsid w:val="00CB09B2"/>
  </w:style>
  <w:style w:type="paragraph" w:customStyle="1" w:styleId="859CE58613DB45B887862020B1EDE0DF">
    <w:name w:val="859CE58613DB45B887862020B1EDE0DF"/>
    <w:rsid w:val="00CB09B2"/>
  </w:style>
  <w:style w:type="paragraph" w:customStyle="1" w:styleId="83C1A445C5E047A6B87F0E70FB800B0A">
    <w:name w:val="83C1A445C5E047A6B87F0E70FB800B0A"/>
    <w:rsid w:val="00CB09B2"/>
  </w:style>
  <w:style w:type="paragraph" w:customStyle="1" w:styleId="DF203A6B74574B31A3679F5F84BC15A8">
    <w:name w:val="DF203A6B74574B31A3679F5F84BC15A8"/>
    <w:rsid w:val="00A616EC"/>
  </w:style>
  <w:style w:type="paragraph" w:customStyle="1" w:styleId="DCDDE953C1BF437191C9952CB735FA65">
    <w:name w:val="DCDDE953C1BF437191C9952CB735FA65"/>
    <w:rsid w:val="00A616EC"/>
  </w:style>
  <w:style w:type="paragraph" w:customStyle="1" w:styleId="3D68880DFD3147EB802DEFE6ED2713CC">
    <w:name w:val="3D68880DFD3147EB802DEFE6ED2713CC"/>
    <w:rsid w:val="00A616EC"/>
  </w:style>
  <w:style w:type="paragraph" w:customStyle="1" w:styleId="2BE79EF3D84F4F08AC6E10B7A87CD54F">
    <w:name w:val="2BE79EF3D84F4F08AC6E10B7A87CD54F"/>
    <w:rsid w:val="00A616EC"/>
  </w:style>
  <w:style w:type="paragraph" w:customStyle="1" w:styleId="07DBE1D63E284000A425301C7DB77969">
    <w:name w:val="07DBE1D63E284000A425301C7DB77969"/>
    <w:rsid w:val="00A616EC"/>
  </w:style>
  <w:style w:type="paragraph" w:customStyle="1" w:styleId="A190E60193394AFC9DB4DF2F4F2F131E">
    <w:name w:val="A190E60193394AFC9DB4DF2F4F2F131E"/>
    <w:rsid w:val="00A616EC"/>
  </w:style>
  <w:style w:type="paragraph" w:customStyle="1" w:styleId="E9519D0EA02E4D4989A82F40AC7B1A23">
    <w:name w:val="E9519D0EA02E4D4989A82F40AC7B1A23"/>
    <w:rsid w:val="00A616EC"/>
  </w:style>
  <w:style w:type="paragraph" w:customStyle="1" w:styleId="5EA3993143C84CF0ADF2E2ACB00CECB1">
    <w:name w:val="5EA3993143C84CF0ADF2E2ACB00CECB1"/>
    <w:rsid w:val="00A616EC"/>
  </w:style>
  <w:style w:type="paragraph" w:customStyle="1" w:styleId="69ACE138E0004475A45474BDFEF1C24F">
    <w:name w:val="69ACE138E0004475A45474BDFEF1C24F"/>
    <w:rsid w:val="00A616EC"/>
  </w:style>
  <w:style w:type="paragraph" w:customStyle="1" w:styleId="2505D78D696647C0A8F4236A55309FCA">
    <w:name w:val="2505D78D696647C0A8F4236A55309FCA"/>
    <w:rsid w:val="00A616EC"/>
  </w:style>
  <w:style w:type="paragraph" w:customStyle="1" w:styleId="5964C8ED0F124782A3966EE5B99CBD77">
    <w:name w:val="5964C8ED0F124782A3966EE5B99CBD77"/>
    <w:rsid w:val="00A616EC"/>
  </w:style>
  <w:style w:type="paragraph" w:customStyle="1" w:styleId="E419CEB8A2E1458D954B7D20200A13B7">
    <w:name w:val="E419CEB8A2E1458D954B7D20200A13B7"/>
    <w:rsid w:val="00A616EC"/>
  </w:style>
  <w:style w:type="paragraph" w:customStyle="1" w:styleId="A29E563CA07447ADA49A30F7027DF0EC">
    <w:name w:val="A29E563CA07447ADA49A30F7027DF0EC"/>
    <w:rsid w:val="00A616EC"/>
  </w:style>
  <w:style w:type="paragraph" w:customStyle="1" w:styleId="C3678F27FD56426B983A480307BDD741">
    <w:name w:val="C3678F27FD56426B983A480307BDD741"/>
    <w:rsid w:val="00A616EC"/>
  </w:style>
  <w:style w:type="paragraph" w:customStyle="1" w:styleId="97F2C09D9D4B4D7CBEC537FD2CE7CDC1">
    <w:name w:val="97F2C09D9D4B4D7CBEC537FD2CE7CDC1"/>
    <w:rsid w:val="00A616EC"/>
  </w:style>
  <w:style w:type="paragraph" w:customStyle="1" w:styleId="5371274C110F40AE9B251F3C679FFA7F">
    <w:name w:val="5371274C110F40AE9B251F3C679FFA7F"/>
    <w:rsid w:val="00A616EC"/>
  </w:style>
  <w:style w:type="paragraph" w:customStyle="1" w:styleId="F9519F176E6F43BAA2052D66207C3D04">
    <w:name w:val="F9519F176E6F43BAA2052D66207C3D04"/>
    <w:rsid w:val="00A616EC"/>
  </w:style>
  <w:style w:type="paragraph" w:customStyle="1" w:styleId="D73A676FD0AE4E42BF96A88B49378B6C">
    <w:name w:val="D73A676FD0AE4E42BF96A88B49378B6C"/>
    <w:rsid w:val="00A616EC"/>
  </w:style>
  <w:style w:type="paragraph" w:customStyle="1" w:styleId="9078498A5BE3421EBC5670F70A9558FD">
    <w:name w:val="9078498A5BE3421EBC5670F70A9558FD"/>
    <w:rsid w:val="00A616EC"/>
  </w:style>
  <w:style w:type="paragraph" w:customStyle="1" w:styleId="69CAB4B5BBBC45238DEFF8E99ECB69E6">
    <w:name w:val="69CAB4B5BBBC45238DEFF8E99ECB69E6"/>
    <w:rsid w:val="00A616EC"/>
  </w:style>
  <w:style w:type="paragraph" w:customStyle="1" w:styleId="CA817532A26E42FA8E41EB6B9FDB1B2C">
    <w:name w:val="CA817532A26E42FA8E41EB6B9FDB1B2C"/>
    <w:rsid w:val="00A616EC"/>
  </w:style>
  <w:style w:type="paragraph" w:customStyle="1" w:styleId="AE80AB1B2F2E4DFEB9F20C9477CF2834">
    <w:name w:val="AE80AB1B2F2E4DFEB9F20C9477CF2834"/>
    <w:rsid w:val="00A616EC"/>
  </w:style>
  <w:style w:type="paragraph" w:customStyle="1" w:styleId="D1E36DBB896D49EEAB4438D758CD6B69">
    <w:name w:val="D1E36DBB896D49EEAB4438D758CD6B69"/>
    <w:rsid w:val="00A616EC"/>
  </w:style>
  <w:style w:type="paragraph" w:customStyle="1" w:styleId="0EAE06185D1A41A093E8605F7E702C15">
    <w:name w:val="0EAE06185D1A41A093E8605F7E702C15"/>
    <w:rsid w:val="00A616EC"/>
  </w:style>
  <w:style w:type="paragraph" w:customStyle="1" w:styleId="A6B401361EC74167A745D3E0863C98F4">
    <w:name w:val="A6B401361EC74167A745D3E0863C98F4"/>
    <w:rsid w:val="00A616EC"/>
  </w:style>
  <w:style w:type="paragraph" w:customStyle="1" w:styleId="928FA0D53D684243B2F0E3796950EA9C">
    <w:name w:val="928FA0D53D684243B2F0E3796950EA9C"/>
    <w:rsid w:val="00A616EC"/>
  </w:style>
  <w:style w:type="paragraph" w:customStyle="1" w:styleId="C3B8559F3A054687A30468FF090F1F1F">
    <w:name w:val="C3B8559F3A054687A30468FF090F1F1F"/>
    <w:rsid w:val="00A616EC"/>
  </w:style>
  <w:style w:type="paragraph" w:customStyle="1" w:styleId="393CE15404C3498A880E3458D63F1809">
    <w:name w:val="393CE15404C3498A880E3458D63F1809"/>
    <w:rsid w:val="00A616EC"/>
  </w:style>
  <w:style w:type="paragraph" w:customStyle="1" w:styleId="6F28C4942B5A4A77AFC831E98D804DC8">
    <w:name w:val="6F28C4942B5A4A77AFC831E98D804DC8"/>
    <w:rsid w:val="00A616EC"/>
  </w:style>
  <w:style w:type="paragraph" w:customStyle="1" w:styleId="3459AE8E932848629E37DBB58CADD426">
    <w:name w:val="3459AE8E932848629E37DBB58CADD426"/>
    <w:rsid w:val="00A616EC"/>
  </w:style>
  <w:style w:type="paragraph" w:customStyle="1" w:styleId="DEA0693CCB4F4FC29CD74C4FAB7E9529">
    <w:name w:val="DEA0693CCB4F4FC29CD74C4FAB7E9529"/>
    <w:rsid w:val="00A616EC"/>
  </w:style>
  <w:style w:type="paragraph" w:customStyle="1" w:styleId="A1DF17132773416EB3275FE5F99C4B94">
    <w:name w:val="A1DF17132773416EB3275FE5F99C4B94"/>
    <w:rsid w:val="00A616EC"/>
  </w:style>
  <w:style w:type="paragraph" w:customStyle="1" w:styleId="16AA36C1C5DB4F00901FE9065A423BC3">
    <w:name w:val="16AA36C1C5DB4F00901FE9065A423BC3"/>
    <w:rsid w:val="00A616EC"/>
  </w:style>
  <w:style w:type="paragraph" w:customStyle="1" w:styleId="237C6C18FE184CAEABFDB13B7FF937C4">
    <w:name w:val="237C6C18FE184CAEABFDB13B7FF937C4"/>
    <w:rsid w:val="005F132E"/>
  </w:style>
  <w:style w:type="paragraph" w:customStyle="1" w:styleId="D3ECAE6DEC804BC7B3A41A9589961C9D">
    <w:name w:val="D3ECAE6DEC804BC7B3A41A9589961C9D"/>
    <w:rsid w:val="005F132E"/>
  </w:style>
  <w:style w:type="paragraph" w:customStyle="1" w:styleId="EC5C5A2C4C96422C9643A6C3EC5352FC">
    <w:name w:val="EC5C5A2C4C96422C9643A6C3EC5352FC"/>
    <w:rsid w:val="005F132E"/>
  </w:style>
  <w:style w:type="paragraph" w:customStyle="1" w:styleId="3160EEECFB264C1DA5D2C73957425EBE">
    <w:name w:val="3160EEECFB264C1DA5D2C73957425EBE"/>
    <w:rsid w:val="005F132E"/>
  </w:style>
  <w:style w:type="paragraph" w:customStyle="1" w:styleId="2A4212DD3E7C41F48A5813E9786E5B8F">
    <w:name w:val="2A4212DD3E7C41F48A5813E9786E5B8F"/>
    <w:rsid w:val="005F132E"/>
  </w:style>
  <w:style w:type="paragraph" w:customStyle="1" w:styleId="CA24D4821D164193BEE95ECFD4D67B38">
    <w:name w:val="CA24D4821D164193BEE95ECFD4D67B38"/>
    <w:rsid w:val="005F132E"/>
  </w:style>
  <w:style w:type="paragraph" w:customStyle="1" w:styleId="B86E75425D4443A6B5301880C9C52C4D">
    <w:name w:val="B86E75425D4443A6B5301880C9C52C4D"/>
    <w:rsid w:val="005F132E"/>
  </w:style>
  <w:style w:type="paragraph" w:customStyle="1" w:styleId="6FA5CB93BE334E7886A7F787205EF268">
    <w:name w:val="6FA5CB93BE334E7886A7F787205EF268"/>
    <w:rsid w:val="005F132E"/>
  </w:style>
  <w:style w:type="paragraph" w:customStyle="1" w:styleId="DF6E961A96A2488EB3B0B51B9FE1630E">
    <w:name w:val="DF6E961A96A2488EB3B0B51B9FE1630E"/>
    <w:rsid w:val="005F132E"/>
  </w:style>
  <w:style w:type="paragraph" w:customStyle="1" w:styleId="EDB8303021F047C696AFBE4BC085B0BF">
    <w:name w:val="EDB8303021F047C696AFBE4BC085B0BF"/>
    <w:rsid w:val="005F132E"/>
  </w:style>
  <w:style w:type="paragraph" w:customStyle="1" w:styleId="AE2F30B126D54C2FAEBFA154BAC1D266">
    <w:name w:val="AE2F30B126D54C2FAEBFA154BAC1D266"/>
    <w:rsid w:val="005F132E"/>
  </w:style>
  <w:style w:type="paragraph" w:customStyle="1" w:styleId="7344C7CBECFC4DF6A402A07931AAD75B">
    <w:name w:val="7344C7CBECFC4DF6A402A07931AAD75B"/>
    <w:rsid w:val="005F132E"/>
  </w:style>
  <w:style w:type="paragraph" w:customStyle="1" w:styleId="92434BAD95624A4DAE920228A0C20AD1">
    <w:name w:val="92434BAD95624A4DAE920228A0C20AD1"/>
    <w:rsid w:val="005F132E"/>
  </w:style>
  <w:style w:type="paragraph" w:customStyle="1" w:styleId="82D182A6A58E412E803724DF75613E2B">
    <w:name w:val="82D182A6A58E412E803724DF75613E2B"/>
    <w:rsid w:val="005F132E"/>
  </w:style>
  <w:style w:type="paragraph" w:customStyle="1" w:styleId="F4CFD5701E54498EB1C20B774EF7E8BA">
    <w:name w:val="F4CFD5701E54498EB1C20B774EF7E8BA"/>
    <w:rsid w:val="005F132E"/>
  </w:style>
  <w:style w:type="paragraph" w:customStyle="1" w:styleId="A766672C5C4A427A9F97265CD37CB09B">
    <w:name w:val="A766672C5C4A427A9F97265CD37CB09B"/>
    <w:rsid w:val="005F132E"/>
  </w:style>
  <w:style w:type="paragraph" w:customStyle="1" w:styleId="A87FC805E1F84FE7B6184D76CC66F702">
    <w:name w:val="A87FC805E1F84FE7B6184D76CC66F702"/>
    <w:rsid w:val="005F132E"/>
  </w:style>
  <w:style w:type="paragraph" w:customStyle="1" w:styleId="6379C97191334594BB8AB53A0A73EF62">
    <w:name w:val="6379C97191334594BB8AB53A0A73EF62"/>
    <w:rsid w:val="005F132E"/>
  </w:style>
  <w:style w:type="paragraph" w:customStyle="1" w:styleId="B9E7831F0F9748DCAC4DE9ECEBAEEA70">
    <w:name w:val="B9E7831F0F9748DCAC4DE9ECEBAEEA70"/>
    <w:rsid w:val="005F132E"/>
  </w:style>
  <w:style w:type="paragraph" w:customStyle="1" w:styleId="D964D487E1DE4BCC882868E23090B10B">
    <w:name w:val="D964D487E1DE4BCC882868E23090B10B"/>
    <w:rsid w:val="005F132E"/>
  </w:style>
  <w:style w:type="paragraph" w:customStyle="1" w:styleId="2C836445205D4494AFEF75EAEDE5DED1">
    <w:name w:val="2C836445205D4494AFEF75EAEDE5DED1"/>
    <w:rsid w:val="005F132E"/>
  </w:style>
  <w:style w:type="paragraph" w:customStyle="1" w:styleId="40C7DF5017D541A8BFC904C9EBDB022B">
    <w:name w:val="40C7DF5017D541A8BFC904C9EBDB022B"/>
    <w:rsid w:val="005F132E"/>
  </w:style>
  <w:style w:type="paragraph" w:customStyle="1" w:styleId="C2B2895517554BB382F96C5E849A1C0B">
    <w:name w:val="C2B2895517554BB382F96C5E849A1C0B"/>
    <w:rsid w:val="005F132E"/>
  </w:style>
  <w:style w:type="paragraph" w:customStyle="1" w:styleId="FE080ECD121E407FA504A4732E387E87">
    <w:name w:val="FE080ECD121E407FA504A4732E387E87"/>
    <w:rsid w:val="005F132E"/>
  </w:style>
  <w:style w:type="paragraph" w:customStyle="1" w:styleId="EB97DC97035B430B9707183D8776999E">
    <w:name w:val="EB97DC97035B430B9707183D8776999E"/>
    <w:rsid w:val="005F132E"/>
  </w:style>
  <w:style w:type="paragraph" w:customStyle="1" w:styleId="C9CA5B8EA777447D93981972491FCD5C">
    <w:name w:val="C9CA5B8EA777447D93981972491FCD5C"/>
    <w:rsid w:val="005F132E"/>
  </w:style>
  <w:style w:type="paragraph" w:customStyle="1" w:styleId="0232B2CCCAB04DD3ACBA644B31314872">
    <w:name w:val="0232B2CCCAB04DD3ACBA644B31314872"/>
    <w:rsid w:val="005F132E"/>
  </w:style>
  <w:style w:type="paragraph" w:customStyle="1" w:styleId="143CD435A34042CABE3D7A41F18A16AF">
    <w:name w:val="143CD435A34042CABE3D7A41F18A16AF"/>
    <w:rsid w:val="005F132E"/>
  </w:style>
  <w:style w:type="paragraph" w:customStyle="1" w:styleId="8971AC67F54F47C0B019B7B64A6F6543">
    <w:name w:val="8971AC67F54F47C0B019B7B64A6F6543"/>
    <w:rsid w:val="005F132E"/>
  </w:style>
  <w:style w:type="paragraph" w:customStyle="1" w:styleId="B9CBF2DD71634DA68F96BA35470427A8">
    <w:name w:val="B9CBF2DD71634DA68F96BA35470427A8"/>
    <w:rsid w:val="005F132E"/>
  </w:style>
  <w:style w:type="paragraph" w:customStyle="1" w:styleId="5AE4482FBA684CEE8AB0A5B04677E554">
    <w:name w:val="5AE4482FBA684CEE8AB0A5B04677E554"/>
    <w:rsid w:val="005F132E"/>
  </w:style>
  <w:style w:type="paragraph" w:customStyle="1" w:styleId="FC277AC8F6A14B66B6CC1710CC2B275F">
    <w:name w:val="FC277AC8F6A14B66B6CC1710CC2B275F"/>
    <w:rsid w:val="005F132E"/>
  </w:style>
  <w:style w:type="paragraph" w:customStyle="1" w:styleId="42AE0B0370C54330BFA8E7B418E06301">
    <w:name w:val="42AE0B0370C54330BFA8E7B418E06301"/>
    <w:rsid w:val="005F132E"/>
  </w:style>
  <w:style w:type="paragraph" w:customStyle="1" w:styleId="73B7CD2A44634573BD26F32D4E502743">
    <w:name w:val="73B7CD2A44634573BD26F32D4E502743"/>
    <w:rsid w:val="005F132E"/>
  </w:style>
  <w:style w:type="paragraph" w:customStyle="1" w:styleId="5E891BEAE48440E084E339E0794B7DC2">
    <w:name w:val="5E891BEAE48440E084E339E0794B7DC2"/>
    <w:rsid w:val="005F132E"/>
  </w:style>
  <w:style w:type="paragraph" w:customStyle="1" w:styleId="E05E0415358543AAAAAE5AA76E2EAE02">
    <w:name w:val="E05E0415358543AAAAAE5AA76E2EAE02"/>
    <w:rsid w:val="005F132E"/>
  </w:style>
  <w:style w:type="paragraph" w:customStyle="1" w:styleId="BFA16ACB9E9D4DC28A80CCA65D1857DB">
    <w:name w:val="BFA16ACB9E9D4DC28A80CCA65D1857DB"/>
    <w:rsid w:val="005F132E"/>
  </w:style>
  <w:style w:type="paragraph" w:customStyle="1" w:styleId="B7324B0461E34372BB7A8DAF47D18AE5">
    <w:name w:val="B7324B0461E34372BB7A8DAF47D18AE5"/>
    <w:rsid w:val="005F132E"/>
  </w:style>
  <w:style w:type="paragraph" w:customStyle="1" w:styleId="1E5E20F31E1A4716B2CB272F2E2A34BE">
    <w:name w:val="1E5E20F31E1A4716B2CB272F2E2A34BE"/>
    <w:rsid w:val="005F132E"/>
  </w:style>
  <w:style w:type="paragraph" w:customStyle="1" w:styleId="FC4C91AACB6549338B5CC5A0ED4BF0C6">
    <w:name w:val="FC4C91AACB6549338B5CC5A0ED4BF0C6"/>
    <w:rsid w:val="005F132E"/>
  </w:style>
  <w:style w:type="paragraph" w:customStyle="1" w:styleId="3F8000D35D7145FB995510DDDDC06F58">
    <w:name w:val="3F8000D35D7145FB995510DDDDC06F58"/>
    <w:rsid w:val="005F132E"/>
  </w:style>
  <w:style w:type="paragraph" w:customStyle="1" w:styleId="0C7E69E4CDA841868A91B3F56CAD4E50">
    <w:name w:val="0C7E69E4CDA841868A91B3F56CAD4E50"/>
    <w:rsid w:val="005F132E"/>
  </w:style>
  <w:style w:type="paragraph" w:customStyle="1" w:styleId="E712C8BF0B5D4B9EB888751964048E66">
    <w:name w:val="E712C8BF0B5D4B9EB888751964048E66"/>
    <w:rsid w:val="005F132E"/>
  </w:style>
  <w:style w:type="paragraph" w:customStyle="1" w:styleId="D99F84F3FB8C4684AB9F2BA373425397">
    <w:name w:val="D99F84F3FB8C4684AB9F2BA373425397"/>
    <w:rsid w:val="005F132E"/>
  </w:style>
  <w:style w:type="paragraph" w:customStyle="1" w:styleId="8A6502599ACF495EBDD5F4899939AA2C">
    <w:name w:val="8A6502599ACF495EBDD5F4899939AA2C"/>
    <w:rsid w:val="005F132E"/>
  </w:style>
  <w:style w:type="paragraph" w:customStyle="1" w:styleId="57AAA544A6A04E3BA6832EE1471C4A8E">
    <w:name w:val="57AAA544A6A04E3BA6832EE1471C4A8E"/>
    <w:rsid w:val="005F132E"/>
  </w:style>
  <w:style w:type="paragraph" w:customStyle="1" w:styleId="7B578340B93F4A06B3F1BBBCAE4E9757">
    <w:name w:val="7B578340B93F4A06B3F1BBBCAE4E9757"/>
    <w:rsid w:val="005F132E"/>
  </w:style>
  <w:style w:type="paragraph" w:customStyle="1" w:styleId="EE9204D1FE4D47B487D2E8D0651A9757">
    <w:name w:val="EE9204D1FE4D47B487D2E8D0651A9757"/>
    <w:rsid w:val="005F132E"/>
  </w:style>
  <w:style w:type="paragraph" w:customStyle="1" w:styleId="AC3C0A3E1AD74007A50BE8A11C8F28BC">
    <w:name w:val="AC3C0A3E1AD74007A50BE8A11C8F28BC"/>
    <w:rsid w:val="005F132E"/>
  </w:style>
  <w:style w:type="paragraph" w:customStyle="1" w:styleId="68CB6142583E4EBF9534ECB8A9386367">
    <w:name w:val="68CB6142583E4EBF9534ECB8A9386367"/>
    <w:rsid w:val="005F132E"/>
  </w:style>
  <w:style w:type="paragraph" w:customStyle="1" w:styleId="95728E925B6242518778810BB52F7EE9">
    <w:name w:val="95728E925B6242518778810BB52F7EE9"/>
    <w:rsid w:val="005F132E"/>
  </w:style>
  <w:style w:type="paragraph" w:customStyle="1" w:styleId="6C792DFCC7924F10A93F059B283ED5D1">
    <w:name w:val="6C792DFCC7924F10A93F059B283ED5D1"/>
    <w:rsid w:val="005F132E"/>
  </w:style>
  <w:style w:type="paragraph" w:customStyle="1" w:styleId="BE6BC3CDA8974DB8BD2D46BBE62694D9">
    <w:name w:val="BE6BC3CDA8974DB8BD2D46BBE62694D9"/>
    <w:rsid w:val="005F132E"/>
  </w:style>
  <w:style w:type="paragraph" w:customStyle="1" w:styleId="73AB0408C3D049D495595755F952F428">
    <w:name w:val="73AB0408C3D049D495595755F952F428"/>
    <w:rsid w:val="005F132E"/>
  </w:style>
  <w:style w:type="paragraph" w:customStyle="1" w:styleId="F0946A5EFC9F4E8F88ADBE8C70147274">
    <w:name w:val="F0946A5EFC9F4E8F88ADBE8C70147274"/>
    <w:rsid w:val="005F132E"/>
  </w:style>
  <w:style w:type="paragraph" w:customStyle="1" w:styleId="7EA10427B71744A8A4FFB75BC23A00AC">
    <w:name w:val="7EA10427B71744A8A4FFB75BC23A00AC"/>
    <w:rsid w:val="005F132E"/>
  </w:style>
  <w:style w:type="paragraph" w:customStyle="1" w:styleId="A8CDD9E28DD9437F90883FD46E321E23">
    <w:name w:val="A8CDD9E28DD9437F90883FD46E321E23"/>
    <w:rsid w:val="005F132E"/>
  </w:style>
  <w:style w:type="paragraph" w:customStyle="1" w:styleId="A24EBDF85F914E7B95C47B67402A8A16">
    <w:name w:val="A24EBDF85F914E7B95C47B67402A8A16"/>
    <w:rsid w:val="005F132E"/>
  </w:style>
  <w:style w:type="paragraph" w:customStyle="1" w:styleId="5C05A4E65F2742E7871E4775A23E1463">
    <w:name w:val="5C05A4E65F2742E7871E4775A23E1463"/>
    <w:rsid w:val="005F132E"/>
  </w:style>
  <w:style w:type="paragraph" w:customStyle="1" w:styleId="B84E5199AC0B460AA9B8D08AAC4B9606">
    <w:name w:val="B84E5199AC0B460AA9B8D08AAC4B9606"/>
    <w:rsid w:val="005F132E"/>
  </w:style>
  <w:style w:type="paragraph" w:customStyle="1" w:styleId="5EA5BA6F516B47ABBFD27BEE162ED886">
    <w:name w:val="5EA5BA6F516B47ABBFD27BEE162ED886"/>
    <w:rsid w:val="005F132E"/>
  </w:style>
  <w:style w:type="paragraph" w:customStyle="1" w:styleId="071C3D282B584486AC4537DF5D812995">
    <w:name w:val="071C3D282B584486AC4537DF5D812995"/>
    <w:rsid w:val="005F132E"/>
  </w:style>
  <w:style w:type="paragraph" w:customStyle="1" w:styleId="02A22C52D10D436FB17A7B87B2A933E7">
    <w:name w:val="02A22C52D10D436FB17A7B87B2A933E7"/>
    <w:rsid w:val="005F132E"/>
  </w:style>
  <w:style w:type="paragraph" w:customStyle="1" w:styleId="C0C50DE647954FED8A3175A4EB343CD4">
    <w:name w:val="C0C50DE647954FED8A3175A4EB343CD4"/>
    <w:rsid w:val="005F132E"/>
  </w:style>
  <w:style w:type="paragraph" w:customStyle="1" w:styleId="6E940A7AF35C454E80BDF2C048417F64">
    <w:name w:val="6E940A7AF35C454E80BDF2C048417F64"/>
    <w:rsid w:val="005F132E"/>
  </w:style>
  <w:style w:type="paragraph" w:customStyle="1" w:styleId="00D344A8E31D497A8AA476AED40010A0">
    <w:name w:val="00D344A8E31D497A8AA476AED40010A0"/>
    <w:rsid w:val="005F132E"/>
  </w:style>
  <w:style w:type="paragraph" w:customStyle="1" w:styleId="316AC50B037D42E5941EC29802A533CC">
    <w:name w:val="316AC50B037D42E5941EC29802A533CC"/>
    <w:rsid w:val="005F132E"/>
  </w:style>
  <w:style w:type="paragraph" w:customStyle="1" w:styleId="9BE838F04DFF497081CB8BFA93B44E55">
    <w:name w:val="9BE838F04DFF497081CB8BFA93B44E55"/>
    <w:rsid w:val="005F132E"/>
  </w:style>
  <w:style w:type="paragraph" w:customStyle="1" w:styleId="9FE2397745E04A2A84098606A9D13593">
    <w:name w:val="9FE2397745E04A2A84098606A9D13593"/>
    <w:rsid w:val="005F132E"/>
  </w:style>
  <w:style w:type="paragraph" w:customStyle="1" w:styleId="0FAEDE3E1DEA4F2FB8B6D6714CFB04EA">
    <w:name w:val="0FAEDE3E1DEA4F2FB8B6D6714CFB04EA"/>
    <w:rsid w:val="005F132E"/>
  </w:style>
  <w:style w:type="paragraph" w:customStyle="1" w:styleId="A916A62F1C1645829F6BFC22CFEF99EA">
    <w:name w:val="A916A62F1C1645829F6BFC22CFEF99EA"/>
    <w:rsid w:val="005F132E"/>
  </w:style>
  <w:style w:type="paragraph" w:customStyle="1" w:styleId="619CBA233EC64D68AB4617327C09457B">
    <w:name w:val="619CBA233EC64D68AB4617327C09457B"/>
  </w:style>
  <w:style w:type="paragraph" w:customStyle="1" w:styleId="4055262F249D4FB3A7992BA8E45B7A27">
    <w:name w:val="4055262F249D4FB3A7992BA8E45B7A27"/>
  </w:style>
  <w:style w:type="paragraph" w:customStyle="1" w:styleId="0CB3C5151F404946B05B27EB3460B416">
    <w:name w:val="0CB3C5151F404946B05B27EB3460B416"/>
  </w:style>
  <w:style w:type="paragraph" w:customStyle="1" w:styleId="B1F361A2DC674EC29141F5697FCB5F4F">
    <w:name w:val="B1F361A2DC674EC29141F5697FCB5F4F"/>
  </w:style>
  <w:style w:type="paragraph" w:customStyle="1" w:styleId="3CB3C654D54D4B05BDACAF9907215612">
    <w:name w:val="3CB3C654D54D4B05BDACAF9907215612"/>
  </w:style>
  <w:style w:type="paragraph" w:customStyle="1" w:styleId="2B64A460633A440F959E46729F88D28C">
    <w:name w:val="2B64A460633A440F959E46729F88D28C"/>
  </w:style>
  <w:style w:type="paragraph" w:customStyle="1" w:styleId="8C4B387BFD0A49D9BDA10A0DE0739D54">
    <w:name w:val="8C4B387BFD0A49D9BDA10A0DE0739D54"/>
  </w:style>
  <w:style w:type="paragraph" w:customStyle="1" w:styleId="CA17441FA4D34A50BD7EAFEB1C7BC8AE">
    <w:name w:val="CA17441FA4D34A50BD7EAFEB1C7BC8AE"/>
  </w:style>
  <w:style w:type="paragraph" w:customStyle="1" w:styleId="C48DF34CD1254A239B94C2AC9D65E411">
    <w:name w:val="C48DF34CD1254A239B94C2AC9D65E411"/>
  </w:style>
  <w:style w:type="paragraph" w:customStyle="1" w:styleId="0F5C99E5B79E4277BD2F11657D6DCBA0">
    <w:name w:val="0F5C99E5B79E4277BD2F11657D6DCBA0"/>
  </w:style>
  <w:style w:type="paragraph" w:customStyle="1" w:styleId="8B2F221CD8444B41B4AF68477A8FF606">
    <w:name w:val="8B2F221CD8444B41B4AF68477A8FF606"/>
  </w:style>
  <w:style w:type="paragraph" w:customStyle="1" w:styleId="35B6A1592D5249838A6960809A0EFD55">
    <w:name w:val="35B6A1592D5249838A6960809A0EFD55"/>
  </w:style>
  <w:style w:type="paragraph" w:customStyle="1" w:styleId="DE47DBFE3D7C41D8AD7AE23B26B94C84">
    <w:name w:val="DE47DBFE3D7C41D8AD7AE23B26B94C84"/>
  </w:style>
  <w:style w:type="paragraph" w:customStyle="1" w:styleId="3E7861F0F57F4E21B6F3A3D952323333">
    <w:name w:val="3E7861F0F57F4E21B6F3A3D952323333"/>
  </w:style>
  <w:style w:type="paragraph" w:customStyle="1" w:styleId="E83200FC90C5430BA1292A775931AFCB">
    <w:name w:val="E83200FC90C5430BA1292A775931AFCB"/>
  </w:style>
  <w:style w:type="paragraph" w:customStyle="1" w:styleId="2B0BFC5846104B5FA8A657AB23FB35BD">
    <w:name w:val="2B0BFC5846104B5FA8A657AB23FB35BD"/>
  </w:style>
  <w:style w:type="paragraph" w:customStyle="1" w:styleId="F7C9735FE77C4303BB59DB79B7D4BB8C">
    <w:name w:val="F7C9735FE77C4303BB59DB79B7D4BB8C"/>
  </w:style>
  <w:style w:type="paragraph" w:customStyle="1" w:styleId="6C61D4FD8749470A85F1081A68D2EF3D">
    <w:name w:val="6C61D4FD8749470A85F1081A68D2EF3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13</Pages>
  <Words>2035</Words>
  <Characters>11606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7</cp:revision>
  <dcterms:created xsi:type="dcterms:W3CDTF">2021-03-13T06:36:00Z</dcterms:created>
  <dcterms:modified xsi:type="dcterms:W3CDTF">2021-03-19T07:29:00Z</dcterms:modified>
</cp:coreProperties>
</file>